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F2693" w14:textId="6E716080" w:rsidR="00BF7C8A" w:rsidRDefault="008D453C" w:rsidP="008D453C">
      <w:pPr>
        <w:pStyle w:val="IPEdExamPart"/>
      </w:pPr>
      <w:r>
        <w:t>MANUSCRIPT</w:t>
      </w:r>
    </w:p>
    <w:p w14:paraId="6637CDCF" w14:textId="1453A0F7" w:rsidR="007222F4" w:rsidRDefault="00C83872" w:rsidP="00BF7C8A">
      <w:pPr>
        <w:pStyle w:val="IPEdExamSubpart"/>
      </w:pPr>
      <w:r>
        <w:t xml:space="preserve">Style </w:t>
      </w:r>
      <w:r w:rsidR="004D53C8">
        <w:t>s</w:t>
      </w:r>
      <w:r w:rsidR="003E5BCA">
        <w:t>heet</w:t>
      </w:r>
      <w:r w:rsidR="00FC2C26">
        <w:t xml:space="preserve"> (worth </w:t>
      </w:r>
      <w:r w:rsidR="003E5BCA">
        <w:t>4</w:t>
      </w:r>
      <w:r w:rsidR="00FC2C26">
        <w:t>%)</w:t>
      </w:r>
    </w:p>
    <w:p w14:paraId="05DF7A6F" w14:textId="77777777" w:rsidR="008D453C" w:rsidRDefault="008D453C" w:rsidP="008D453C">
      <w:pPr>
        <w:pStyle w:val="IPEdInstructionCSB"/>
      </w:pPr>
      <w:bookmarkStart w:id="0" w:name="CandidateNumber"/>
      <w:bookmarkEnd w:id="0"/>
      <w:r>
        <w:t>Enter your candidate number here:</w:t>
      </w:r>
    </w:p>
    <w:p w14:paraId="6968ADF1" w14:textId="77777777" w:rsidR="00BF7C8A" w:rsidRDefault="00BF7C8A" w:rsidP="008D453C">
      <w:pPr>
        <w:pStyle w:val="IPEdInstructionCSB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94F97" wp14:editId="31A5E46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738058" cy="397868"/>
                <wp:effectExtent l="12700" t="12700" r="14605" b="88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8058" cy="39786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4D672" w14:textId="77777777" w:rsidR="00BF7C8A" w:rsidRDefault="00BF7C8A" w:rsidP="00BF7C8A">
                            <w:pPr>
                              <w:pStyle w:val="IPEdCandidateNumber"/>
                            </w:pPr>
                            <w:r>
                              <w:fldChar w:fldCharType="begin"/>
                            </w:r>
                            <w:r>
                              <w:instrText xml:space="preserve"> DOCVARIABLE  CandidateName  \* MERGEFORMAT </w:instrText>
                            </w:r>
                            <w:r>
                              <w:fldChar w:fldCharType="end"/>
                            </w:r>
                            <w:r>
                              <w:fldChar w:fldCharType="begin"/>
                            </w:r>
                            <w:r>
                              <w:instrText xml:space="preserve"> FILLIN  CandidateNumber  \* MERGEFORMAT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94F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36.85pt;height:31.3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" fillcolor="white [3201]" strokecolor="#c0504d [3205]" strokeweight="2pt">
                <v:textbox>
                  <w:txbxContent>
                    <w:p w14:paraId="2AB4D672" w14:textId="77777777" w:rsidR="00BF7C8A" w:rsidRDefault="00BF7C8A" w:rsidP="00BF7C8A">
                      <w:pPr>
                        <w:pStyle w:val="IPEdCandidateNumber"/>
                      </w:pPr>
                      <w:r>
                        <w:fldChar w:fldCharType="begin"/>
                      </w:r>
                      <w:r>
                        <w:instrText xml:space="preserve"> DOCVARIABLE  CandidateName  \* MERGEFORMAT </w:instrText>
                      </w:r>
                      <w:r>
                        <w:fldChar w:fldCharType="end"/>
                      </w:r>
                      <w:r>
                        <w:fldChar w:fldCharType="begin"/>
                      </w:r>
                      <w:r>
                        <w:instrText xml:space="preserve"> FILLIN  CandidateNumber  \* MERGEFORMAT 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FE5EA8A" w14:textId="61D83E83" w:rsidR="00061151" w:rsidRPr="00444B9A" w:rsidRDefault="00061151" w:rsidP="00BF7C8A">
      <w:pPr>
        <w:pStyle w:val="IPEdInstructionH1"/>
      </w:pPr>
      <w:r w:rsidRPr="00444B9A">
        <w:t xml:space="preserve">Instructions for </w:t>
      </w:r>
      <w:r w:rsidR="00401DEE" w:rsidRPr="00BF7C8A">
        <w:t>MANUSCRIPT</w:t>
      </w:r>
      <w:r w:rsidR="003E5BCA">
        <w:t xml:space="preserve"> </w:t>
      </w:r>
      <w:r w:rsidR="004D53C8">
        <w:t>s</w:t>
      </w:r>
      <w:r w:rsidR="003E5BCA">
        <w:t xml:space="preserve">tyle </w:t>
      </w:r>
      <w:r w:rsidR="004D53C8">
        <w:t>s</w:t>
      </w:r>
      <w:r w:rsidR="003E5BCA">
        <w:t>heet</w:t>
      </w:r>
    </w:p>
    <w:p w14:paraId="626390DD" w14:textId="77777777" w:rsidR="00FD7130" w:rsidRPr="00444B9A" w:rsidRDefault="006215AF" w:rsidP="00BF7C8A">
      <w:pPr>
        <w:pStyle w:val="IPEdInstructionBullet"/>
      </w:pPr>
      <w:r w:rsidRPr="00444B9A">
        <w:t>Enter your candidate number in the box above</w:t>
      </w:r>
      <w:r w:rsidR="00D14B31" w:rsidRPr="00444B9A">
        <w:t>.</w:t>
      </w:r>
    </w:p>
    <w:p w14:paraId="20B95B4F" w14:textId="566C57E4" w:rsidR="008B0D9D" w:rsidRDefault="00451A8A" w:rsidP="00BF7C8A">
      <w:pPr>
        <w:pStyle w:val="IPEdInstructionBullet"/>
      </w:pPr>
      <w:r>
        <w:t>Rename and</w:t>
      </w:r>
      <w:r w:rsidR="004901DF">
        <w:t xml:space="preserve"> save </w:t>
      </w:r>
      <w:r w:rsidR="00FC2C26">
        <w:t>this document using your 5-digit candidate number (not your name) in the filename.</w:t>
      </w:r>
    </w:p>
    <w:p w14:paraId="01F0A432" w14:textId="39994CB4" w:rsidR="00FC2C26" w:rsidRDefault="00FC2C26" w:rsidP="004901DF">
      <w:pPr>
        <w:pStyle w:val="IPEdInstructionExampleHd"/>
      </w:pPr>
      <w:r w:rsidRPr="004901DF">
        <w:t>Example</w:t>
      </w:r>
      <w:r>
        <w:t>:</w:t>
      </w:r>
    </w:p>
    <w:p w14:paraId="07D7B203" w14:textId="1574B6E6" w:rsidR="00FC2C26" w:rsidRPr="00444B9A" w:rsidRDefault="00FC2C26" w:rsidP="004901DF">
      <w:pPr>
        <w:pStyle w:val="IPEdInstructionExample"/>
      </w:pPr>
      <w:r>
        <w:t xml:space="preserve">If your candidate number is </w:t>
      </w:r>
      <w:r w:rsidR="00451A8A">
        <w:t>2</w:t>
      </w:r>
      <w:r w:rsidR="00D86CE2">
        <w:t>2</w:t>
      </w:r>
      <w:r w:rsidR="00451A8A">
        <w:t>021</w:t>
      </w:r>
      <w:r>
        <w:t>, save the document as:</w:t>
      </w:r>
      <w:r w:rsidR="00451A8A">
        <w:br/>
        <w:t>M-S_IPEdExam</w:t>
      </w:r>
      <w:r w:rsidR="0009045F">
        <w:t>_SAMPLE</w:t>
      </w:r>
      <w:r w:rsidR="004901DF">
        <w:t>_</w:t>
      </w:r>
      <w:r w:rsidR="00451A8A">
        <w:t>2</w:t>
      </w:r>
      <w:r w:rsidR="00D86CE2">
        <w:t>2</w:t>
      </w:r>
      <w:r w:rsidR="00451A8A">
        <w:t>021</w:t>
      </w:r>
      <w:r w:rsidR="004901DF">
        <w:t>.docx</w:t>
      </w:r>
    </w:p>
    <w:p w14:paraId="78D4D822" w14:textId="443847AD" w:rsidR="003E5BCA" w:rsidRDefault="003E5BCA" w:rsidP="003E5BCA">
      <w:pPr>
        <w:pStyle w:val="IPEdInstructionBullet"/>
      </w:pPr>
      <w:r w:rsidRPr="00BC020F">
        <w:t xml:space="preserve">Complete your style sheet for the </w:t>
      </w:r>
      <w:r>
        <w:t xml:space="preserve">MANUSCRIPT </w:t>
      </w:r>
      <w:r w:rsidR="006357BE">
        <w:t>e</w:t>
      </w:r>
      <w:r>
        <w:t>xtract</w:t>
      </w:r>
      <w:r w:rsidRPr="00BC020F">
        <w:t xml:space="preserve"> using the template </w:t>
      </w:r>
      <w:r>
        <w:t>on the next page</w:t>
      </w:r>
      <w:r w:rsidRPr="00BC020F">
        <w:t>.</w:t>
      </w:r>
    </w:p>
    <w:p w14:paraId="205D5614" w14:textId="50473295" w:rsidR="007C7A68" w:rsidRPr="00BC020F" w:rsidRDefault="007C7A68" w:rsidP="006F3CDA">
      <w:pPr>
        <w:pStyle w:val="IPEdInstructionBullet"/>
      </w:pPr>
      <w:r w:rsidRPr="007C7A68">
        <w:rPr>
          <w:rFonts w:cstheme="minorHAnsi"/>
        </w:rPr>
        <w:t>The template requires you to type your style sheet entries into a table. It is your responsibility to manage or manually override Word’s AutoCorrect function so that style sheet entries are only capitalised when you intend them to be.</w:t>
      </w:r>
    </w:p>
    <w:p w14:paraId="18748648" w14:textId="36FBA5B5" w:rsidR="003E5BCA" w:rsidRDefault="003E5BCA" w:rsidP="003E5BCA">
      <w:pPr>
        <w:pStyle w:val="IPEdInstructionBullet"/>
      </w:pPr>
      <w:r>
        <w:t>The s</w:t>
      </w:r>
      <w:r w:rsidRPr="00BC020F">
        <w:t>tyle sheet is worth 4% of the exam total.</w:t>
      </w:r>
      <w:r>
        <w:t xml:space="preserve"> Each style sheet entry is worth 0.1%, and 40 valid style sheet entries </w:t>
      </w:r>
      <w:r w:rsidRPr="00444B9A">
        <w:t>will gain the maximum mark of 4% for</w:t>
      </w:r>
      <w:r>
        <w:t xml:space="preserve"> the style sheet.</w:t>
      </w:r>
    </w:p>
    <w:p w14:paraId="49503F1D" w14:textId="77777777" w:rsidR="003E5BCA" w:rsidRPr="00444B9A" w:rsidRDefault="003E5BCA" w:rsidP="003E5BCA">
      <w:pPr>
        <w:pStyle w:val="IPEdInstructionBullet"/>
      </w:pPr>
      <w:r w:rsidRPr="00444B9A">
        <w:t>Be sure to save your work regularly. It is your responsibility to save the documents sufficiently often that you reduce the risk of losing your work if there is a technical problem.</w:t>
      </w:r>
    </w:p>
    <w:p w14:paraId="269215E7" w14:textId="77777777" w:rsidR="00AE66AC" w:rsidRPr="00444B9A" w:rsidRDefault="00002A68" w:rsidP="00002A68">
      <w:pPr>
        <w:pStyle w:val="IPEdInstruction"/>
        <w:rPr>
          <w:rStyle w:val="IPEdbold"/>
        </w:rPr>
      </w:pPr>
      <w:r>
        <w:rPr>
          <w:rStyle w:val="IPEdbold"/>
        </w:rPr>
        <w:t xml:space="preserve">The </w:t>
      </w:r>
      <w:r w:rsidR="003E5BCA">
        <w:rPr>
          <w:rStyle w:val="IPEdbold"/>
        </w:rPr>
        <w:t>style sheet template</w:t>
      </w:r>
      <w:r>
        <w:rPr>
          <w:rStyle w:val="IPEdbold"/>
        </w:rPr>
        <w:t xml:space="preserve"> starts on the next page.</w:t>
      </w:r>
    </w:p>
    <w:p w14:paraId="4D5EF4A4" w14:textId="77777777" w:rsidR="00C83872" w:rsidRPr="00C1357F" w:rsidRDefault="00C83872" w:rsidP="00C83872">
      <w:pPr>
        <w:pStyle w:val="IPEdSSHd"/>
      </w:pPr>
      <w:r w:rsidRPr="00C1357F">
        <w:lastRenderedPageBreak/>
        <w:t>Style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3872" w:rsidRPr="00C1357F" w14:paraId="6E9745A7" w14:textId="77777777" w:rsidTr="00C5411E">
        <w:tc>
          <w:tcPr>
            <w:tcW w:w="9242" w:type="dxa"/>
          </w:tcPr>
          <w:p w14:paraId="4EDC1A7C" w14:textId="77777777" w:rsidR="00C83872" w:rsidRPr="00C1357F" w:rsidRDefault="00C83872" w:rsidP="00C83872">
            <w:pPr>
              <w:pStyle w:val="IPEdSSHeading"/>
            </w:pPr>
            <w:r w:rsidRPr="00C1357F">
              <w:t>General notes</w:t>
            </w:r>
          </w:p>
          <w:p w14:paraId="4682E0CE" w14:textId="77777777" w:rsidR="00C83872" w:rsidRDefault="00C83872" w:rsidP="00C83872">
            <w:pPr>
              <w:pStyle w:val="IPEdSSText"/>
            </w:pPr>
          </w:p>
          <w:p w14:paraId="70F0D5D9" w14:textId="77777777" w:rsidR="00131026" w:rsidRDefault="00131026" w:rsidP="00C83872">
            <w:pPr>
              <w:pStyle w:val="IPEdSSText"/>
            </w:pPr>
          </w:p>
          <w:p w14:paraId="1FB0EFFC" w14:textId="77777777" w:rsidR="00131026" w:rsidRDefault="00131026" w:rsidP="00C83872">
            <w:pPr>
              <w:pStyle w:val="IPEdSSText"/>
            </w:pPr>
          </w:p>
          <w:p w14:paraId="4F8521AB" w14:textId="77777777" w:rsidR="00131026" w:rsidRDefault="00131026" w:rsidP="00C83872">
            <w:pPr>
              <w:pStyle w:val="IPEdSSText"/>
            </w:pPr>
          </w:p>
          <w:p w14:paraId="6CF0D7E4" w14:textId="61F35808" w:rsidR="00131026" w:rsidRPr="00C1357F" w:rsidRDefault="00131026" w:rsidP="00C83872">
            <w:pPr>
              <w:pStyle w:val="IPEdSSText"/>
            </w:pPr>
          </w:p>
        </w:tc>
      </w:tr>
    </w:tbl>
    <w:p w14:paraId="3C581360" w14:textId="77777777" w:rsidR="00C83872" w:rsidRPr="00C1357F" w:rsidRDefault="00C83872" w:rsidP="00C83872">
      <w:pPr>
        <w:pStyle w:val="IPEdSS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6"/>
        <w:gridCol w:w="4248"/>
      </w:tblGrid>
      <w:tr w:rsidR="00C83872" w:rsidRPr="00C1357F" w14:paraId="53ACFB6F" w14:textId="77777777" w:rsidTr="00C5411E">
        <w:trPr>
          <w:cantSplit/>
          <w:trHeight w:val="1134"/>
        </w:trPr>
        <w:tc>
          <w:tcPr>
            <w:tcW w:w="4621" w:type="dxa"/>
          </w:tcPr>
          <w:p w14:paraId="19EC1F85" w14:textId="77777777" w:rsidR="00C83872" w:rsidRPr="00C1357F" w:rsidRDefault="00C83872" w:rsidP="00C83872">
            <w:pPr>
              <w:pStyle w:val="IPEdSSHeading"/>
            </w:pPr>
            <w:r w:rsidRPr="00C1357F">
              <w:t>A–B</w:t>
            </w:r>
          </w:p>
          <w:p w14:paraId="1281FC66" w14:textId="77777777" w:rsidR="00C83872" w:rsidRPr="00C83872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1FBC88AF" w14:textId="77777777" w:rsidR="00C83872" w:rsidRPr="00C1357F" w:rsidRDefault="00C83872" w:rsidP="00C83872">
            <w:pPr>
              <w:pStyle w:val="IPEdSSHeading"/>
            </w:pPr>
            <w:r w:rsidRPr="00C1357F">
              <w:t>C–D</w:t>
            </w:r>
          </w:p>
          <w:p w14:paraId="1ED45AD2" w14:textId="77777777" w:rsidR="00C83872" w:rsidRPr="00C83872" w:rsidRDefault="00C83872" w:rsidP="00C83872">
            <w:pPr>
              <w:pStyle w:val="IPEdSSText"/>
            </w:pPr>
          </w:p>
        </w:tc>
      </w:tr>
      <w:tr w:rsidR="00C83872" w:rsidRPr="00C1357F" w14:paraId="44A8B269" w14:textId="77777777" w:rsidTr="00C5411E">
        <w:trPr>
          <w:trHeight w:val="1223"/>
        </w:trPr>
        <w:tc>
          <w:tcPr>
            <w:tcW w:w="4621" w:type="dxa"/>
          </w:tcPr>
          <w:p w14:paraId="2E36C6AA" w14:textId="77777777" w:rsidR="00C83872" w:rsidRPr="00C1357F" w:rsidRDefault="00C83872" w:rsidP="00C83872">
            <w:pPr>
              <w:pStyle w:val="IPEdSSHeading"/>
            </w:pPr>
            <w:r w:rsidRPr="00C1357F">
              <w:t>E–F</w:t>
            </w:r>
          </w:p>
          <w:p w14:paraId="06702C79" w14:textId="77777777"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1866C0BA" w14:textId="77777777" w:rsidR="00C83872" w:rsidRPr="00C1357F" w:rsidRDefault="00C83872" w:rsidP="00C83872">
            <w:pPr>
              <w:pStyle w:val="IPEdSSHeading"/>
            </w:pPr>
            <w:r w:rsidRPr="00C1357F">
              <w:t>G–H</w:t>
            </w:r>
          </w:p>
          <w:p w14:paraId="38FC5DD6" w14:textId="77777777" w:rsidR="00C83872" w:rsidRPr="00C1357F" w:rsidRDefault="00C83872" w:rsidP="00C83872">
            <w:pPr>
              <w:pStyle w:val="IPEdSSText"/>
            </w:pPr>
          </w:p>
        </w:tc>
      </w:tr>
      <w:tr w:rsidR="00C83872" w:rsidRPr="00C1357F" w14:paraId="30DBDA9B" w14:textId="77777777" w:rsidTr="00C5411E">
        <w:trPr>
          <w:trHeight w:val="1269"/>
        </w:trPr>
        <w:tc>
          <w:tcPr>
            <w:tcW w:w="4621" w:type="dxa"/>
          </w:tcPr>
          <w:p w14:paraId="16D12D8E" w14:textId="77777777" w:rsidR="00C83872" w:rsidRPr="00C1357F" w:rsidRDefault="00C83872" w:rsidP="00C83872">
            <w:pPr>
              <w:pStyle w:val="IPEdSSHeading"/>
            </w:pPr>
            <w:r w:rsidRPr="00C1357F">
              <w:t>I–J</w:t>
            </w:r>
          </w:p>
          <w:p w14:paraId="71CD5808" w14:textId="77777777"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6DB714A1" w14:textId="77777777" w:rsidR="00C83872" w:rsidRPr="00C1357F" w:rsidRDefault="00C83872" w:rsidP="00C83872">
            <w:pPr>
              <w:pStyle w:val="IPEdSSHeading"/>
            </w:pPr>
            <w:r w:rsidRPr="00C1357F">
              <w:t>K–L</w:t>
            </w:r>
          </w:p>
          <w:p w14:paraId="239F49B8" w14:textId="77777777" w:rsidR="00C83872" w:rsidRPr="00C1357F" w:rsidRDefault="00C83872" w:rsidP="00C83872">
            <w:pPr>
              <w:pStyle w:val="IPEdSSText"/>
            </w:pPr>
          </w:p>
        </w:tc>
      </w:tr>
      <w:tr w:rsidR="00C83872" w:rsidRPr="00C1357F" w14:paraId="25A722BA" w14:textId="77777777" w:rsidTr="00C5411E">
        <w:trPr>
          <w:trHeight w:val="1405"/>
        </w:trPr>
        <w:tc>
          <w:tcPr>
            <w:tcW w:w="4621" w:type="dxa"/>
          </w:tcPr>
          <w:p w14:paraId="7D5E4013" w14:textId="77777777" w:rsidR="00C83872" w:rsidRPr="00C1357F" w:rsidRDefault="00C83872" w:rsidP="00C83872">
            <w:pPr>
              <w:pStyle w:val="IPEdSSHeading"/>
            </w:pPr>
            <w:r w:rsidRPr="00C1357F">
              <w:t>M–N</w:t>
            </w:r>
          </w:p>
          <w:p w14:paraId="23CD1BF4" w14:textId="77777777"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0EB62DA5" w14:textId="77777777" w:rsidR="00C83872" w:rsidRPr="00C1357F" w:rsidRDefault="00C83872" w:rsidP="00C83872">
            <w:pPr>
              <w:pStyle w:val="IPEdSSHeading"/>
            </w:pPr>
            <w:r w:rsidRPr="00C1357F">
              <w:t>O–P</w:t>
            </w:r>
          </w:p>
          <w:p w14:paraId="7E01C9C9" w14:textId="77777777" w:rsidR="00C83872" w:rsidRPr="00C1357F" w:rsidRDefault="00C83872" w:rsidP="00C83872">
            <w:pPr>
              <w:pStyle w:val="IPEdSSText"/>
            </w:pPr>
          </w:p>
        </w:tc>
      </w:tr>
      <w:tr w:rsidR="00C83872" w:rsidRPr="00C1357F" w14:paraId="6E13F703" w14:textId="77777777" w:rsidTr="00C5411E">
        <w:trPr>
          <w:trHeight w:val="1421"/>
        </w:trPr>
        <w:tc>
          <w:tcPr>
            <w:tcW w:w="4621" w:type="dxa"/>
          </w:tcPr>
          <w:p w14:paraId="17EBF30B" w14:textId="77777777" w:rsidR="00C83872" w:rsidRPr="00C1357F" w:rsidRDefault="00C83872" w:rsidP="00C83872">
            <w:pPr>
              <w:pStyle w:val="IPEdSSHeading"/>
            </w:pPr>
            <w:r w:rsidRPr="00C1357F">
              <w:t>Q–R</w:t>
            </w:r>
          </w:p>
          <w:p w14:paraId="51D7ACAF" w14:textId="77777777"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5A089E8C" w14:textId="77777777" w:rsidR="00C83872" w:rsidRPr="00C1357F" w:rsidRDefault="00C83872" w:rsidP="00C83872">
            <w:pPr>
              <w:pStyle w:val="IPEdSSHeading"/>
            </w:pPr>
            <w:r w:rsidRPr="00C1357F">
              <w:t>S–T</w:t>
            </w:r>
          </w:p>
          <w:p w14:paraId="17B74D0F" w14:textId="77777777" w:rsidR="00C83872" w:rsidRPr="00C1357F" w:rsidRDefault="00C83872" w:rsidP="00C83872">
            <w:pPr>
              <w:pStyle w:val="IPEdSSText"/>
            </w:pPr>
          </w:p>
        </w:tc>
      </w:tr>
      <w:tr w:rsidR="00C83872" w:rsidRPr="00C1357F" w14:paraId="50DCB9F9" w14:textId="77777777" w:rsidTr="00C5411E">
        <w:trPr>
          <w:trHeight w:val="1257"/>
        </w:trPr>
        <w:tc>
          <w:tcPr>
            <w:tcW w:w="4621" w:type="dxa"/>
          </w:tcPr>
          <w:p w14:paraId="0EF821A2" w14:textId="77777777" w:rsidR="00C83872" w:rsidRPr="00C1357F" w:rsidRDefault="00C83872" w:rsidP="00C83872">
            <w:pPr>
              <w:pStyle w:val="IPEdSSHeading"/>
            </w:pPr>
            <w:r w:rsidRPr="00C1357F">
              <w:t>U–V</w:t>
            </w:r>
          </w:p>
          <w:p w14:paraId="602EFAEC" w14:textId="77777777" w:rsidR="00C83872" w:rsidRPr="00C83872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055D1CFC" w14:textId="77777777" w:rsidR="00C83872" w:rsidRPr="0064422D" w:rsidRDefault="00C83872" w:rsidP="00C83872">
            <w:pPr>
              <w:pStyle w:val="IPEdSSHeading"/>
            </w:pPr>
            <w:r w:rsidRPr="00C1357F">
              <w:t>W–Z</w:t>
            </w:r>
          </w:p>
          <w:p w14:paraId="602D9C94" w14:textId="77777777" w:rsidR="00C83872" w:rsidRPr="00C1357F" w:rsidRDefault="00C83872" w:rsidP="00C83872">
            <w:pPr>
              <w:pStyle w:val="IPEdSSText"/>
            </w:pPr>
          </w:p>
        </w:tc>
      </w:tr>
    </w:tbl>
    <w:p w14:paraId="68BD2947" w14:textId="6A6D42B1" w:rsidR="0045390D" w:rsidRPr="00444B9A" w:rsidRDefault="0045390D" w:rsidP="00C51AD9">
      <w:pPr>
        <w:pStyle w:val="IPEdInstructionCSB"/>
      </w:pPr>
      <w:r w:rsidRPr="00444B9A">
        <w:t xml:space="preserve">End of </w:t>
      </w:r>
      <w:r w:rsidR="00F27EF1">
        <w:t>MANUSCRIPT</w:t>
      </w:r>
      <w:r w:rsidR="00C83872">
        <w:t xml:space="preserve"> </w:t>
      </w:r>
      <w:r w:rsidR="004D53C8">
        <w:t>s</w:t>
      </w:r>
      <w:r w:rsidR="00C83872">
        <w:t xml:space="preserve">tyle </w:t>
      </w:r>
      <w:r w:rsidR="006357BE">
        <w:t>s</w:t>
      </w:r>
      <w:r w:rsidR="00C83872">
        <w:t>heet</w:t>
      </w:r>
    </w:p>
    <w:p w14:paraId="3BE576DD" w14:textId="77777777" w:rsidR="0045390D" w:rsidRPr="00444B9A" w:rsidRDefault="0045390D" w:rsidP="00C51AD9">
      <w:pPr>
        <w:pStyle w:val="IPEdInstruction"/>
      </w:pPr>
      <w:r w:rsidRPr="00444B9A">
        <w:t>Before you close this document</w:t>
      </w:r>
      <w:r w:rsidR="00FD7130" w:rsidRPr="00444B9A">
        <w:t>, check that you have</w:t>
      </w:r>
      <w:r w:rsidRPr="00444B9A">
        <w:t>:</w:t>
      </w:r>
    </w:p>
    <w:p w14:paraId="6D0DCF9A" w14:textId="575795DC" w:rsidR="0045390D" w:rsidRPr="00444B9A" w:rsidRDefault="00FD7130" w:rsidP="00C51AD9">
      <w:pPr>
        <w:pStyle w:val="IPEdInstructionBullet"/>
      </w:pPr>
      <w:r w:rsidRPr="00444B9A">
        <w:t xml:space="preserve">entered your </w:t>
      </w:r>
      <w:r w:rsidRPr="00D86CE2">
        <w:rPr>
          <w:rStyle w:val="IPEdbold"/>
        </w:rPr>
        <w:t>candidate number</w:t>
      </w:r>
      <w:r w:rsidRPr="00444B9A">
        <w:t xml:space="preserve"> in the </w:t>
      </w:r>
      <w:r w:rsidR="00FF6736" w:rsidRPr="00444B9A">
        <w:t xml:space="preserve">box </w:t>
      </w:r>
      <w:r w:rsidR="00F47BED" w:rsidRPr="00444B9A">
        <w:t>provided under the main heading of</w:t>
      </w:r>
      <w:r w:rsidR="00FF6736" w:rsidRPr="00444B9A">
        <w:t xml:space="preserve"> the </w:t>
      </w:r>
      <w:r w:rsidRPr="00444B9A">
        <w:t>document</w:t>
      </w:r>
    </w:p>
    <w:p w14:paraId="45E2468C" w14:textId="5AB01BEE" w:rsidR="007A2684" w:rsidRPr="00444B9A" w:rsidRDefault="00FD7130" w:rsidP="00C51AD9">
      <w:pPr>
        <w:pStyle w:val="IPEdInstructionBullet"/>
      </w:pPr>
      <w:r w:rsidRPr="00C51AD9">
        <w:rPr>
          <w:rStyle w:val="IPEdbold"/>
        </w:rPr>
        <w:t>saved</w:t>
      </w:r>
      <w:r w:rsidRPr="00444B9A">
        <w:t xml:space="preserve"> the document</w:t>
      </w:r>
      <w:r w:rsidR="00F165A5">
        <w:t xml:space="preserve"> with your candidate number at the end of the filename</w:t>
      </w:r>
      <w:r w:rsidR="00DC401F" w:rsidRPr="00444B9A">
        <w:t>.</w:t>
      </w:r>
    </w:p>
    <w:sectPr w:rsidR="007A2684" w:rsidRPr="00444B9A" w:rsidSect="008D453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40" w:right="1701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EC41B" w14:textId="77777777" w:rsidR="00EA2BB7" w:rsidRDefault="00EA2BB7" w:rsidP="00D25217">
      <w:pPr>
        <w:spacing w:after="0" w:line="240" w:lineRule="auto"/>
      </w:pPr>
      <w:r>
        <w:separator/>
      </w:r>
    </w:p>
  </w:endnote>
  <w:endnote w:type="continuationSeparator" w:id="0">
    <w:p w14:paraId="393F2A6A" w14:textId="77777777" w:rsidR="00EA2BB7" w:rsidRDefault="00EA2BB7" w:rsidP="00D2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NewRomanPS-Bold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4F379" w14:textId="0218FFA3" w:rsidR="003C49E9" w:rsidRDefault="003C49E9" w:rsidP="00FD7E60">
    <w:pPr>
      <w:pStyle w:val="AECopyright"/>
    </w:pPr>
    <w:r w:rsidRPr="00D25217">
      <w:t xml:space="preserve">© </w:t>
    </w:r>
    <w:r w:rsidR="00D86CE2">
      <w:t>202</w:t>
    </w:r>
    <w:r w:rsidR="0009045F">
      <w:t>4</w:t>
    </w:r>
    <w:r w:rsidR="00D86CE2">
      <w:t xml:space="preserve"> </w:t>
    </w:r>
    <w:r w:rsidR="00F31417">
      <w:t>IPEd</w:t>
    </w:r>
    <w:r>
      <w:t xml:space="preserve"> Limited</w:t>
    </w:r>
    <w:r w:rsidR="00C51AD9">
      <w:t>. All rights reserved.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69FF4" w14:textId="77777777" w:rsidR="00FD7E60" w:rsidRDefault="00FD7E60" w:rsidP="00FD7E60">
    <w:pPr>
      <w:pStyle w:val="AECopyright"/>
    </w:pPr>
    <w:r>
      <w:t xml:space="preserve">© Copyright 2024 IPEd Limited. All rights reserved. </w:t>
    </w:r>
  </w:p>
  <w:p w14:paraId="7B832C34" w14:textId="77777777" w:rsidR="00FD7E60" w:rsidRDefault="00FD7E60" w:rsidP="00FD7E60">
    <w:pPr>
      <w:pStyle w:val="AECopyright"/>
    </w:pPr>
    <w:r>
      <w:t>This sample exam is provided for use by IPEd accreditation exam candidates for private study purposes only.</w:t>
    </w:r>
  </w:p>
  <w:p w14:paraId="247138A4" w14:textId="6F54C2C2" w:rsidR="00FD7E60" w:rsidRDefault="00FD7E60" w:rsidP="00FD7E60">
    <w:pPr>
      <w:pStyle w:val="AECopyright"/>
    </w:pPr>
    <w:r>
      <w:t xml:space="preserve">It is not for commercial </w:t>
    </w:r>
    <w:r w:rsidRPr="00BE20AA">
      <w:t>use</w:t>
    </w:r>
    <w:r>
      <w:t xml:space="preserve"> without the express permission of IPEd. To request permission, contact the chair </w:t>
    </w:r>
    <w:r>
      <w:br/>
      <w:t xml:space="preserve">of the Accreditation Board at </w:t>
    </w:r>
    <w:r>
      <w:rPr>
        <w:rStyle w:val="Hyperlink"/>
      </w:rPr>
      <w:t>ab.chair@iped-editors.org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14D4B" w14:textId="77777777" w:rsidR="00EA2BB7" w:rsidRDefault="00EA2BB7" w:rsidP="00D25217">
      <w:pPr>
        <w:spacing w:after="0" w:line="240" w:lineRule="auto"/>
      </w:pPr>
      <w:r>
        <w:separator/>
      </w:r>
    </w:p>
  </w:footnote>
  <w:footnote w:type="continuationSeparator" w:id="0">
    <w:p w14:paraId="52E5BCEC" w14:textId="77777777" w:rsidR="00EA2BB7" w:rsidRDefault="00EA2BB7" w:rsidP="00D25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9736F" w14:textId="279AB4D2" w:rsidR="00C51AD9" w:rsidRPr="00C51AD9" w:rsidRDefault="00C51AD9" w:rsidP="00305EBC">
    <w:pPr>
      <w:pStyle w:val="IPEdHeader"/>
    </w:pPr>
    <w:r>
      <w:t>IPEd Accreditation Exam</w:t>
    </w:r>
    <w:r>
      <w:tab/>
      <w:t xml:space="preserve">MANUSCRIPT – </w:t>
    </w:r>
    <w:r w:rsidR="00C83872">
      <w:t>STYLE SHEET</w:t>
    </w:r>
    <w:r w:rsidR="0009045F">
      <w:t xml:space="preserve"> – SAMPLE</w:t>
    </w:r>
    <w:r w:rsidR="00F31417">
      <w:tab/>
      <w:t xml:space="preserve">Page </w:t>
    </w:r>
    <w:r w:rsidR="00F31417">
      <w:fldChar w:fldCharType="begin"/>
    </w:r>
    <w:r w:rsidR="00F31417">
      <w:instrText xml:space="preserve"> PAGE   \* MERGEFORMAT </w:instrText>
    </w:r>
    <w:r w:rsidR="00F31417">
      <w:fldChar w:fldCharType="separate"/>
    </w:r>
    <w:r w:rsidR="00305EBC">
      <w:rPr>
        <w:noProof/>
      </w:rPr>
      <w:t>2</w:t>
    </w:r>
    <w:r w:rsidR="00F31417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DFE51" w14:textId="094145EC" w:rsidR="008D453C" w:rsidRDefault="008D453C" w:rsidP="008D453C">
    <w:pPr>
      <w:pStyle w:val="IPEdName"/>
    </w:pPr>
    <w:r>
      <w:t>Institute of Professional Editors Limited (IPEd)</w:t>
    </w:r>
  </w:p>
  <w:p w14:paraId="09B2339C" w14:textId="5BB11151" w:rsidR="008D453C" w:rsidRDefault="008D453C" w:rsidP="008D453C">
    <w:pPr>
      <w:pStyle w:val="IPEdName"/>
    </w:pPr>
    <w:r>
      <w:t>Accreditation Exam</w:t>
    </w:r>
  </w:p>
  <w:p w14:paraId="14729468" w14:textId="3126C1B3" w:rsidR="008D453C" w:rsidRDefault="0009045F" w:rsidP="00451A8A">
    <w:pPr>
      <w:pStyle w:val="IPEdDate"/>
    </w:pPr>
    <w:r>
      <w:t>SAMPLE style sheet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0C4C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1C0B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E244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A828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E22A4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1A4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100E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BDCC1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6C4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8CFF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778E9"/>
    <w:multiLevelType w:val="hybridMultilevel"/>
    <w:tmpl w:val="881E7A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1743F7"/>
    <w:multiLevelType w:val="hybridMultilevel"/>
    <w:tmpl w:val="B7863534"/>
    <w:lvl w:ilvl="0" w:tplc="561E40DC">
      <w:start w:val="1"/>
      <w:numFmt w:val="bullet"/>
      <w:pStyle w:val="x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462AC"/>
    <w:multiLevelType w:val="hybridMultilevel"/>
    <w:tmpl w:val="FE9085EE"/>
    <w:lvl w:ilvl="0" w:tplc="79EA69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7E2CF13A">
      <w:start w:val="1"/>
      <w:numFmt w:val="bullet"/>
      <w:pStyle w:val="IPEdbullets2FOtex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34661"/>
    <w:multiLevelType w:val="hybridMultilevel"/>
    <w:tmpl w:val="5352067C"/>
    <w:lvl w:ilvl="0" w:tplc="6D1E9484">
      <w:start w:val="1"/>
      <w:numFmt w:val="bullet"/>
      <w:pStyle w:val="Pt3Questiontextbullets"/>
      <w:lvlText w:val=""/>
      <w:lvlJc w:val="left"/>
      <w:pPr>
        <w:tabs>
          <w:tab w:val="num" w:pos="510"/>
        </w:tabs>
        <w:ind w:left="51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B1997"/>
    <w:multiLevelType w:val="hybridMultilevel"/>
    <w:tmpl w:val="27A8D69E"/>
    <w:lvl w:ilvl="0" w:tplc="F766C202">
      <w:start w:val="1"/>
      <w:numFmt w:val="bullet"/>
      <w:pStyle w:val="Pt1Instructionbullet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E152C"/>
    <w:multiLevelType w:val="hybridMultilevel"/>
    <w:tmpl w:val="5F688F24"/>
    <w:lvl w:ilvl="0" w:tplc="FC1C8A20">
      <w:start w:val="1"/>
      <w:numFmt w:val="bullet"/>
      <w:pStyle w:val="IPEdInstruction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617E1"/>
    <w:multiLevelType w:val="hybridMultilevel"/>
    <w:tmpl w:val="97460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31090"/>
    <w:multiLevelType w:val="hybridMultilevel"/>
    <w:tmpl w:val="F516F582"/>
    <w:lvl w:ilvl="0" w:tplc="E0666654">
      <w:start w:val="1"/>
      <w:numFmt w:val="decimal"/>
      <w:pStyle w:val="Pt1Questiontxtnumbers"/>
      <w:lvlText w:val="%1."/>
      <w:lvlJc w:val="left"/>
      <w:pPr>
        <w:tabs>
          <w:tab w:val="num" w:pos="538"/>
        </w:tabs>
        <w:ind w:left="538" w:hanging="397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FA40D3"/>
    <w:multiLevelType w:val="hybridMultilevel"/>
    <w:tmpl w:val="2FF09566"/>
    <w:lvl w:ilvl="0" w:tplc="4DAE767A">
      <w:start w:val="1"/>
      <w:numFmt w:val="decimal"/>
      <w:pStyle w:val="IPEdRubricnumber"/>
      <w:lvlText w:val="%1."/>
      <w:lvlJc w:val="left"/>
      <w:pPr>
        <w:ind w:left="1077" w:hanging="360"/>
      </w:pPr>
      <w:rPr>
        <w:rFonts w:ascii="Arial" w:hAnsi="Arial" w:hint="default"/>
        <w:color w:val="0070C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E70482F"/>
    <w:multiLevelType w:val="hybridMultilevel"/>
    <w:tmpl w:val="CD8CFFAC"/>
    <w:lvl w:ilvl="0" w:tplc="2DE0482A">
      <w:start w:val="1"/>
      <w:numFmt w:val="lowerLetter"/>
      <w:pStyle w:val="Pt1Questiontxtlist"/>
      <w:lvlText w:val="%1."/>
      <w:lvlJc w:val="left"/>
      <w:pPr>
        <w:tabs>
          <w:tab w:val="num" w:pos="907"/>
        </w:tabs>
        <w:ind w:left="907" w:hanging="397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0" w15:restartNumberingAfterBreak="0">
    <w:nsid w:val="5FDC55C0"/>
    <w:multiLevelType w:val="hybridMultilevel"/>
    <w:tmpl w:val="F880CBD0"/>
    <w:lvl w:ilvl="0" w:tplc="397A74A0">
      <w:start w:val="1"/>
      <w:numFmt w:val="bullet"/>
      <w:pStyle w:val="IPEdbulletsFOtex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2046F1F"/>
    <w:multiLevelType w:val="hybridMultilevel"/>
    <w:tmpl w:val="8408CBCE"/>
    <w:lvl w:ilvl="0" w:tplc="4C5CC8A6">
      <w:start w:val="1"/>
      <w:numFmt w:val="bullet"/>
      <w:pStyle w:val="IPEdRubric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D410F"/>
    <w:multiLevelType w:val="hybridMultilevel"/>
    <w:tmpl w:val="D640EF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B6246"/>
    <w:multiLevelType w:val="hybridMultilevel"/>
    <w:tmpl w:val="272AE3FA"/>
    <w:lvl w:ilvl="0" w:tplc="7220CB12">
      <w:start w:val="1"/>
      <w:numFmt w:val="bullet"/>
      <w:pStyle w:val="xBulletedinstructi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D7FF9"/>
    <w:multiLevelType w:val="hybridMultilevel"/>
    <w:tmpl w:val="E9D40102"/>
    <w:lvl w:ilvl="0" w:tplc="8326CFE4">
      <w:start w:val="1"/>
      <w:numFmt w:val="bullet"/>
      <w:pStyle w:val="IPEdAQuestion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227431">
    <w:abstractNumId w:val="23"/>
  </w:num>
  <w:num w:numId="2" w16cid:durableId="1737976725">
    <w:abstractNumId w:val="16"/>
  </w:num>
  <w:num w:numId="3" w16cid:durableId="1137722338">
    <w:abstractNumId w:val="10"/>
  </w:num>
  <w:num w:numId="4" w16cid:durableId="1262448222">
    <w:abstractNumId w:val="22"/>
  </w:num>
  <w:num w:numId="5" w16cid:durableId="1199706589">
    <w:abstractNumId w:val="23"/>
  </w:num>
  <w:num w:numId="6" w16cid:durableId="780494462">
    <w:abstractNumId w:val="23"/>
  </w:num>
  <w:num w:numId="7" w16cid:durableId="2126148156">
    <w:abstractNumId w:val="23"/>
  </w:num>
  <w:num w:numId="8" w16cid:durableId="1786927210">
    <w:abstractNumId w:val="23"/>
  </w:num>
  <w:num w:numId="9" w16cid:durableId="227234260">
    <w:abstractNumId w:val="23"/>
  </w:num>
  <w:num w:numId="10" w16cid:durableId="467283975">
    <w:abstractNumId w:val="23"/>
  </w:num>
  <w:num w:numId="11" w16cid:durableId="1683510916">
    <w:abstractNumId w:val="23"/>
  </w:num>
  <w:num w:numId="12" w16cid:durableId="1638802958">
    <w:abstractNumId w:val="23"/>
  </w:num>
  <w:num w:numId="13" w16cid:durableId="1683166089">
    <w:abstractNumId w:val="23"/>
  </w:num>
  <w:num w:numId="14" w16cid:durableId="873886600">
    <w:abstractNumId w:val="9"/>
  </w:num>
  <w:num w:numId="15" w16cid:durableId="890388678">
    <w:abstractNumId w:val="7"/>
  </w:num>
  <w:num w:numId="16" w16cid:durableId="373894623">
    <w:abstractNumId w:val="6"/>
  </w:num>
  <w:num w:numId="17" w16cid:durableId="380058985">
    <w:abstractNumId w:val="5"/>
  </w:num>
  <w:num w:numId="18" w16cid:durableId="1908685956">
    <w:abstractNumId w:val="4"/>
  </w:num>
  <w:num w:numId="19" w16cid:durableId="1534340424">
    <w:abstractNumId w:val="23"/>
  </w:num>
  <w:num w:numId="20" w16cid:durableId="16319541">
    <w:abstractNumId w:val="23"/>
  </w:num>
  <w:num w:numId="21" w16cid:durableId="1983923335">
    <w:abstractNumId w:val="23"/>
  </w:num>
  <w:num w:numId="22" w16cid:durableId="134219750">
    <w:abstractNumId w:val="8"/>
  </w:num>
  <w:num w:numId="23" w16cid:durableId="2021395424">
    <w:abstractNumId w:val="3"/>
  </w:num>
  <w:num w:numId="24" w16cid:durableId="870998157">
    <w:abstractNumId w:val="2"/>
  </w:num>
  <w:num w:numId="25" w16cid:durableId="1420175999">
    <w:abstractNumId w:val="1"/>
  </w:num>
  <w:num w:numId="26" w16cid:durableId="1513033328">
    <w:abstractNumId w:val="0"/>
  </w:num>
  <w:num w:numId="27" w16cid:durableId="1086342403">
    <w:abstractNumId w:val="11"/>
  </w:num>
  <w:num w:numId="28" w16cid:durableId="972634894">
    <w:abstractNumId w:val="24"/>
  </w:num>
  <w:num w:numId="29" w16cid:durableId="1125007020">
    <w:abstractNumId w:val="12"/>
  </w:num>
  <w:num w:numId="30" w16cid:durableId="1178497651">
    <w:abstractNumId w:val="20"/>
  </w:num>
  <w:num w:numId="31" w16cid:durableId="2027243379">
    <w:abstractNumId w:val="21"/>
  </w:num>
  <w:num w:numId="32" w16cid:durableId="632060158">
    <w:abstractNumId w:val="14"/>
  </w:num>
  <w:num w:numId="33" w16cid:durableId="1955820399">
    <w:abstractNumId w:val="19"/>
  </w:num>
  <w:num w:numId="34" w16cid:durableId="2013022127">
    <w:abstractNumId w:val="17"/>
  </w:num>
  <w:num w:numId="35" w16cid:durableId="307711579">
    <w:abstractNumId w:val="13"/>
  </w:num>
  <w:num w:numId="36" w16cid:durableId="1022977266">
    <w:abstractNumId w:val="18"/>
  </w:num>
  <w:num w:numId="37" w16cid:durableId="6304820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trackedChange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7GwNLSwMDExNDM1NzFU0lEKTi0uzszPAykwrAUA1K7XPSwAAAA="/>
  </w:docVars>
  <w:rsids>
    <w:rsidRoot w:val="00D25217"/>
    <w:rsid w:val="00002A68"/>
    <w:rsid w:val="00010494"/>
    <w:rsid w:val="0001088E"/>
    <w:rsid w:val="000148C1"/>
    <w:rsid w:val="00032C09"/>
    <w:rsid w:val="000516C8"/>
    <w:rsid w:val="00061151"/>
    <w:rsid w:val="00071F84"/>
    <w:rsid w:val="000847C4"/>
    <w:rsid w:val="00084FCF"/>
    <w:rsid w:val="0009045F"/>
    <w:rsid w:val="00094D24"/>
    <w:rsid w:val="000B012D"/>
    <w:rsid w:val="000B34C6"/>
    <w:rsid w:val="000B5B83"/>
    <w:rsid w:val="000D11BE"/>
    <w:rsid w:val="001111B6"/>
    <w:rsid w:val="00111AC1"/>
    <w:rsid w:val="00131026"/>
    <w:rsid w:val="00143056"/>
    <w:rsid w:val="00150B24"/>
    <w:rsid w:val="00154526"/>
    <w:rsid w:val="00154C6F"/>
    <w:rsid w:val="001672C9"/>
    <w:rsid w:val="00173A19"/>
    <w:rsid w:val="0018056C"/>
    <w:rsid w:val="001A0135"/>
    <w:rsid w:val="001A11BC"/>
    <w:rsid w:val="001A6E98"/>
    <w:rsid w:val="001B4AEE"/>
    <w:rsid w:val="001B59DD"/>
    <w:rsid w:val="001B796B"/>
    <w:rsid w:val="001D2440"/>
    <w:rsid w:val="001D4B72"/>
    <w:rsid w:val="001F5A88"/>
    <w:rsid w:val="002042B6"/>
    <w:rsid w:val="00223B43"/>
    <w:rsid w:val="002359B7"/>
    <w:rsid w:val="00250402"/>
    <w:rsid w:val="0025137E"/>
    <w:rsid w:val="00254135"/>
    <w:rsid w:val="002663E5"/>
    <w:rsid w:val="002706BD"/>
    <w:rsid w:val="002851A9"/>
    <w:rsid w:val="002B1717"/>
    <w:rsid w:val="002C4A07"/>
    <w:rsid w:val="002C5E24"/>
    <w:rsid w:val="002D2785"/>
    <w:rsid w:val="002E4071"/>
    <w:rsid w:val="002F1690"/>
    <w:rsid w:val="00305EBC"/>
    <w:rsid w:val="00306C06"/>
    <w:rsid w:val="003246EC"/>
    <w:rsid w:val="00325004"/>
    <w:rsid w:val="003271ED"/>
    <w:rsid w:val="00337023"/>
    <w:rsid w:val="00337DB3"/>
    <w:rsid w:val="003476E5"/>
    <w:rsid w:val="0036663F"/>
    <w:rsid w:val="00393E21"/>
    <w:rsid w:val="003A79B5"/>
    <w:rsid w:val="003B76BD"/>
    <w:rsid w:val="003C1229"/>
    <w:rsid w:val="003C49E9"/>
    <w:rsid w:val="003D55AB"/>
    <w:rsid w:val="003E5BCA"/>
    <w:rsid w:val="003F4F1D"/>
    <w:rsid w:val="00401DEE"/>
    <w:rsid w:val="00410461"/>
    <w:rsid w:val="00412C94"/>
    <w:rsid w:val="004229A2"/>
    <w:rsid w:val="00422F76"/>
    <w:rsid w:val="00426C02"/>
    <w:rsid w:val="0044409C"/>
    <w:rsid w:val="00444B9A"/>
    <w:rsid w:val="00451A8A"/>
    <w:rsid w:val="0045390D"/>
    <w:rsid w:val="004640C6"/>
    <w:rsid w:val="00475476"/>
    <w:rsid w:val="004901DF"/>
    <w:rsid w:val="004901F8"/>
    <w:rsid w:val="004B0066"/>
    <w:rsid w:val="004B7DC2"/>
    <w:rsid w:val="004C0177"/>
    <w:rsid w:val="004D4606"/>
    <w:rsid w:val="004D53C8"/>
    <w:rsid w:val="004D7BA6"/>
    <w:rsid w:val="004E15CF"/>
    <w:rsid w:val="004F5C6C"/>
    <w:rsid w:val="00504EBE"/>
    <w:rsid w:val="00520600"/>
    <w:rsid w:val="00544BD8"/>
    <w:rsid w:val="005471DE"/>
    <w:rsid w:val="005671FA"/>
    <w:rsid w:val="00580001"/>
    <w:rsid w:val="00596990"/>
    <w:rsid w:val="005C5AD4"/>
    <w:rsid w:val="005D7F66"/>
    <w:rsid w:val="005E27C7"/>
    <w:rsid w:val="005E4D39"/>
    <w:rsid w:val="005E6424"/>
    <w:rsid w:val="005F2E31"/>
    <w:rsid w:val="005F3EB7"/>
    <w:rsid w:val="005F592B"/>
    <w:rsid w:val="005F6049"/>
    <w:rsid w:val="00613A3E"/>
    <w:rsid w:val="006215AF"/>
    <w:rsid w:val="00624799"/>
    <w:rsid w:val="006357BE"/>
    <w:rsid w:val="00641169"/>
    <w:rsid w:val="00641FA4"/>
    <w:rsid w:val="00642643"/>
    <w:rsid w:val="0067311B"/>
    <w:rsid w:val="006806AC"/>
    <w:rsid w:val="00681719"/>
    <w:rsid w:val="00683408"/>
    <w:rsid w:val="006962CD"/>
    <w:rsid w:val="00696DAF"/>
    <w:rsid w:val="00696F54"/>
    <w:rsid w:val="006A03D9"/>
    <w:rsid w:val="006B20E3"/>
    <w:rsid w:val="006B4816"/>
    <w:rsid w:val="006B55A9"/>
    <w:rsid w:val="006C4439"/>
    <w:rsid w:val="006D548E"/>
    <w:rsid w:val="006D7991"/>
    <w:rsid w:val="006E1A8E"/>
    <w:rsid w:val="006E1CEA"/>
    <w:rsid w:val="006E2458"/>
    <w:rsid w:val="0070528D"/>
    <w:rsid w:val="007222F4"/>
    <w:rsid w:val="00731219"/>
    <w:rsid w:val="0074602F"/>
    <w:rsid w:val="00750AC1"/>
    <w:rsid w:val="00777B84"/>
    <w:rsid w:val="00784096"/>
    <w:rsid w:val="00787787"/>
    <w:rsid w:val="007956D0"/>
    <w:rsid w:val="007A2684"/>
    <w:rsid w:val="007A53EC"/>
    <w:rsid w:val="007A6D8F"/>
    <w:rsid w:val="007C42B0"/>
    <w:rsid w:val="007C4C7B"/>
    <w:rsid w:val="007C7A68"/>
    <w:rsid w:val="007D781D"/>
    <w:rsid w:val="007E0870"/>
    <w:rsid w:val="007E32E6"/>
    <w:rsid w:val="007E7953"/>
    <w:rsid w:val="007F146D"/>
    <w:rsid w:val="00821F29"/>
    <w:rsid w:val="00822589"/>
    <w:rsid w:val="008272B3"/>
    <w:rsid w:val="008412BB"/>
    <w:rsid w:val="008459CC"/>
    <w:rsid w:val="00854018"/>
    <w:rsid w:val="008706D2"/>
    <w:rsid w:val="008746BC"/>
    <w:rsid w:val="008914F7"/>
    <w:rsid w:val="008937AA"/>
    <w:rsid w:val="00897FC5"/>
    <w:rsid w:val="008A3A29"/>
    <w:rsid w:val="008A58B5"/>
    <w:rsid w:val="008A6FAA"/>
    <w:rsid w:val="008B03C3"/>
    <w:rsid w:val="008B0D9D"/>
    <w:rsid w:val="008B4185"/>
    <w:rsid w:val="008B6929"/>
    <w:rsid w:val="008C337C"/>
    <w:rsid w:val="008D453C"/>
    <w:rsid w:val="008E38B0"/>
    <w:rsid w:val="00901658"/>
    <w:rsid w:val="009036F3"/>
    <w:rsid w:val="00914AFF"/>
    <w:rsid w:val="00920F01"/>
    <w:rsid w:val="00943525"/>
    <w:rsid w:val="00953B22"/>
    <w:rsid w:val="0096168E"/>
    <w:rsid w:val="0096319A"/>
    <w:rsid w:val="0096530C"/>
    <w:rsid w:val="009A1190"/>
    <w:rsid w:val="009A3807"/>
    <w:rsid w:val="009F644A"/>
    <w:rsid w:val="009F6CB9"/>
    <w:rsid w:val="009F7A18"/>
    <w:rsid w:val="00A0000D"/>
    <w:rsid w:val="00A00561"/>
    <w:rsid w:val="00A04BDE"/>
    <w:rsid w:val="00A12C78"/>
    <w:rsid w:val="00A2102D"/>
    <w:rsid w:val="00A249EF"/>
    <w:rsid w:val="00A266DD"/>
    <w:rsid w:val="00A269AD"/>
    <w:rsid w:val="00A276B9"/>
    <w:rsid w:val="00A450E9"/>
    <w:rsid w:val="00A45AEB"/>
    <w:rsid w:val="00A64E4F"/>
    <w:rsid w:val="00A75B2B"/>
    <w:rsid w:val="00A80111"/>
    <w:rsid w:val="00A82A60"/>
    <w:rsid w:val="00AA35C6"/>
    <w:rsid w:val="00AB5DB7"/>
    <w:rsid w:val="00AD0EFF"/>
    <w:rsid w:val="00AE66AC"/>
    <w:rsid w:val="00AF3982"/>
    <w:rsid w:val="00B1243A"/>
    <w:rsid w:val="00B13DC9"/>
    <w:rsid w:val="00B37731"/>
    <w:rsid w:val="00B42729"/>
    <w:rsid w:val="00B529F6"/>
    <w:rsid w:val="00B53748"/>
    <w:rsid w:val="00B565C1"/>
    <w:rsid w:val="00B73148"/>
    <w:rsid w:val="00B90FC3"/>
    <w:rsid w:val="00B924DB"/>
    <w:rsid w:val="00B947CA"/>
    <w:rsid w:val="00BE27E8"/>
    <w:rsid w:val="00BF7C8A"/>
    <w:rsid w:val="00C006E2"/>
    <w:rsid w:val="00C04070"/>
    <w:rsid w:val="00C13533"/>
    <w:rsid w:val="00C13888"/>
    <w:rsid w:val="00C21B7D"/>
    <w:rsid w:val="00C26C54"/>
    <w:rsid w:val="00C27E1D"/>
    <w:rsid w:val="00C3517D"/>
    <w:rsid w:val="00C35D17"/>
    <w:rsid w:val="00C45201"/>
    <w:rsid w:val="00C51AD9"/>
    <w:rsid w:val="00C674CF"/>
    <w:rsid w:val="00C83872"/>
    <w:rsid w:val="00CA1248"/>
    <w:rsid w:val="00CB40FB"/>
    <w:rsid w:val="00CF15CB"/>
    <w:rsid w:val="00CF36DF"/>
    <w:rsid w:val="00CF3D98"/>
    <w:rsid w:val="00CF4700"/>
    <w:rsid w:val="00D0643D"/>
    <w:rsid w:val="00D14B31"/>
    <w:rsid w:val="00D17033"/>
    <w:rsid w:val="00D25217"/>
    <w:rsid w:val="00D42CFB"/>
    <w:rsid w:val="00D50769"/>
    <w:rsid w:val="00D509FB"/>
    <w:rsid w:val="00D53C51"/>
    <w:rsid w:val="00D6286F"/>
    <w:rsid w:val="00D63015"/>
    <w:rsid w:val="00D6625F"/>
    <w:rsid w:val="00D66AF6"/>
    <w:rsid w:val="00D70B51"/>
    <w:rsid w:val="00D80097"/>
    <w:rsid w:val="00D86CE2"/>
    <w:rsid w:val="00DA7293"/>
    <w:rsid w:val="00DA76D9"/>
    <w:rsid w:val="00DB2AE1"/>
    <w:rsid w:val="00DB2D26"/>
    <w:rsid w:val="00DC401F"/>
    <w:rsid w:val="00DC4D33"/>
    <w:rsid w:val="00DD6C6E"/>
    <w:rsid w:val="00DE46DA"/>
    <w:rsid w:val="00DF1DAE"/>
    <w:rsid w:val="00E0678B"/>
    <w:rsid w:val="00E07AB8"/>
    <w:rsid w:val="00E156B0"/>
    <w:rsid w:val="00E206F2"/>
    <w:rsid w:val="00E369A3"/>
    <w:rsid w:val="00E828BB"/>
    <w:rsid w:val="00E93B99"/>
    <w:rsid w:val="00EA2BB7"/>
    <w:rsid w:val="00EA4D4E"/>
    <w:rsid w:val="00EC372F"/>
    <w:rsid w:val="00EC4D53"/>
    <w:rsid w:val="00EC525D"/>
    <w:rsid w:val="00ED1EBA"/>
    <w:rsid w:val="00ED2ACE"/>
    <w:rsid w:val="00EE1B05"/>
    <w:rsid w:val="00EE48C2"/>
    <w:rsid w:val="00EF6AD8"/>
    <w:rsid w:val="00F07AB6"/>
    <w:rsid w:val="00F165A5"/>
    <w:rsid w:val="00F168ED"/>
    <w:rsid w:val="00F26614"/>
    <w:rsid w:val="00F27EF1"/>
    <w:rsid w:val="00F31417"/>
    <w:rsid w:val="00F465F5"/>
    <w:rsid w:val="00F47BED"/>
    <w:rsid w:val="00F53514"/>
    <w:rsid w:val="00F5759B"/>
    <w:rsid w:val="00F849DA"/>
    <w:rsid w:val="00FB453E"/>
    <w:rsid w:val="00FB7A05"/>
    <w:rsid w:val="00FC2C26"/>
    <w:rsid w:val="00FD7130"/>
    <w:rsid w:val="00FD7E60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639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872"/>
  </w:style>
  <w:style w:type="paragraph" w:styleId="Heading1">
    <w:name w:val="heading 1"/>
    <w:basedOn w:val="Normal"/>
    <w:next w:val="Normal"/>
    <w:link w:val="Heading1Char"/>
    <w:uiPriority w:val="9"/>
    <w:qFormat/>
    <w:rsid w:val="00F47B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B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7B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AD9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color w:val="365F91" w:themeColor="accent1" w:themeShade="BF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51AD9"/>
    <w:rPr>
      <w:rFonts w:ascii="Arial" w:hAnsi="Arial"/>
      <w:color w:val="365F91" w:themeColor="accent1" w:themeShade="BF"/>
      <w:sz w:val="18"/>
    </w:rPr>
  </w:style>
  <w:style w:type="paragraph" w:styleId="Footer">
    <w:name w:val="footer"/>
    <w:basedOn w:val="Normal"/>
    <w:link w:val="FooterChar"/>
    <w:uiPriority w:val="99"/>
    <w:unhideWhenUsed/>
    <w:rsid w:val="00D25217"/>
    <w:pPr>
      <w:pBdr>
        <w:top w:val="single" w:sz="4" w:space="1" w:color="auto"/>
      </w:pBdr>
      <w:tabs>
        <w:tab w:val="right" w:pos="9072"/>
      </w:tabs>
      <w:spacing w:after="0" w:line="240" w:lineRule="auto"/>
    </w:pPr>
    <w:rPr>
      <w:rFonts w:ascii="Arial Narrow" w:hAnsi="Arial Narrow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D25217"/>
    <w:rPr>
      <w:rFonts w:ascii="Arial Narrow" w:hAnsi="Arial Narrow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2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47B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47B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xItalics">
    <w:name w:val="xItalics"/>
    <w:basedOn w:val="DefaultParagraphFont"/>
    <w:uiPriority w:val="1"/>
    <w:qFormat/>
    <w:rsid w:val="00F47BED"/>
    <w:rPr>
      <w:i/>
    </w:rPr>
  </w:style>
  <w:style w:type="character" w:customStyle="1" w:styleId="Heading3Char">
    <w:name w:val="Heading 3 Char"/>
    <w:basedOn w:val="DefaultParagraphFont"/>
    <w:link w:val="Heading3"/>
    <w:uiPriority w:val="9"/>
    <w:rsid w:val="00F47BED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IPEdExamhead">
    <w:name w:val="IPEd Exam head"/>
    <w:qFormat/>
    <w:rsid w:val="00F47BED"/>
    <w:pPr>
      <w:keepNext/>
      <w:shd w:val="clear" w:color="auto" w:fill="E6E6E6"/>
      <w:jc w:val="center"/>
      <w:outlineLvl w:val="0"/>
    </w:pPr>
    <w:rPr>
      <w:rFonts w:ascii="Arial" w:eastAsiaTheme="majorEastAsia" w:hAnsi="Arial" w:cstheme="majorBidi"/>
      <w:b/>
      <w:bCs/>
      <w:color w:val="004BFF"/>
      <w:sz w:val="32"/>
      <w:szCs w:val="26"/>
    </w:rPr>
  </w:style>
  <w:style w:type="paragraph" w:customStyle="1" w:styleId="IPEdExamsubhead">
    <w:name w:val="IPEd Exam subhead"/>
    <w:basedOn w:val="Heading1"/>
    <w:qFormat/>
    <w:rsid w:val="00F47BED"/>
    <w:pPr>
      <w:shd w:val="clear" w:color="auto" w:fill="E6E6E6"/>
      <w:spacing w:before="200" w:after="200"/>
      <w:jc w:val="center"/>
      <w:outlineLvl w:val="9"/>
    </w:pPr>
    <w:rPr>
      <w:rFonts w:ascii="Arial" w:hAnsi="Arial"/>
      <w:color w:val="004BFF"/>
      <w:sz w:val="24"/>
      <w:lang w:eastAsia="ja-JP"/>
    </w:rPr>
  </w:style>
  <w:style w:type="paragraph" w:customStyle="1" w:styleId="xExamsummarylist">
    <w:name w:val="xExam summary list"/>
    <w:basedOn w:val="Normal"/>
    <w:qFormat/>
    <w:rsid w:val="00F47BED"/>
    <w:pPr>
      <w:tabs>
        <w:tab w:val="left" w:pos="1418"/>
        <w:tab w:val="right" w:pos="9072"/>
      </w:tabs>
    </w:pPr>
    <w:rPr>
      <w:rFonts w:ascii="Times New Roman" w:hAnsi="Times New Roman"/>
      <w:lang w:eastAsia="ja-JP"/>
    </w:rPr>
  </w:style>
  <w:style w:type="paragraph" w:customStyle="1" w:styleId="xInstructions">
    <w:name w:val="xInstructions"/>
    <w:basedOn w:val="Normal"/>
    <w:semiHidden/>
    <w:qFormat/>
    <w:rsid w:val="005C5AD4"/>
    <w:pPr>
      <w:spacing w:before="120" w:after="120" w:line="240" w:lineRule="auto"/>
    </w:pPr>
    <w:rPr>
      <w:rFonts w:ascii="Calibri" w:hAnsi="Calibri"/>
    </w:rPr>
  </w:style>
  <w:style w:type="paragraph" w:customStyle="1" w:styleId="xHanging">
    <w:name w:val="xHanging"/>
    <w:basedOn w:val="Normal"/>
    <w:qFormat/>
    <w:rsid w:val="00F47BED"/>
    <w:pPr>
      <w:ind w:left="1418" w:hanging="1418"/>
    </w:pPr>
    <w:rPr>
      <w:rFonts w:ascii="Times New Roman" w:hAnsi="Times New Roman"/>
      <w:lang w:eastAsia="ja-JP"/>
    </w:rPr>
  </w:style>
  <w:style w:type="character" w:customStyle="1" w:styleId="xBold">
    <w:name w:val="xBold"/>
    <w:basedOn w:val="DefaultParagraphFont"/>
    <w:uiPriority w:val="1"/>
    <w:qFormat/>
    <w:rsid w:val="00F47BED"/>
    <w:rPr>
      <w:b/>
    </w:rPr>
  </w:style>
  <w:style w:type="paragraph" w:customStyle="1" w:styleId="xAnswerlines">
    <w:name w:val="xAnswer lines"/>
    <w:basedOn w:val="Normal"/>
    <w:semiHidden/>
    <w:qFormat/>
    <w:rsid w:val="00B90FC3"/>
    <w:pPr>
      <w:pBdr>
        <w:bottom w:val="single" w:sz="4" w:space="4" w:color="auto"/>
        <w:between w:val="single" w:sz="4" w:space="1" w:color="auto"/>
      </w:pBdr>
      <w:shd w:val="pct5" w:color="auto" w:fill="auto"/>
    </w:pPr>
  </w:style>
  <w:style w:type="paragraph" w:customStyle="1" w:styleId="xBulletedinstruction">
    <w:name w:val="xBulleted instruction"/>
    <w:basedOn w:val="Normal"/>
    <w:qFormat/>
    <w:rsid w:val="00F47BED"/>
    <w:pPr>
      <w:numPr>
        <w:numId w:val="1"/>
      </w:numPr>
      <w:tabs>
        <w:tab w:val="left" w:pos="567"/>
      </w:tabs>
      <w:spacing w:line="240" w:lineRule="auto"/>
    </w:pPr>
    <w:rPr>
      <w:rFonts w:ascii="Calibri" w:hAnsi="Calibri"/>
      <w:sz w:val="20"/>
      <w:lang w:eastAsia="ja-JP"/>
    </w:rPr>
  </w:style>
  <w:style w:type="paragraph" w:customStyle="1" w:styleId="xQuestions1">
    <w:name w:val="xQuestions 1"/>
    <w:qFormat/>
    <w:rsid w:val="00F47BED"/>
    <w:pPr>
      <w:spacing w:before="200"/>
      <w:ind w:left="567" w:hanging="567"/>
    </w:pPr>
    <w:rPr>
      <w:rFonts w:ascii="Times New Roman" w:hAnsi="Times New Roman"/>
    </w:rPr>
  </w:style>
  <w:style w:type="paragraph" w:customStyle="1" w:styleId="xQuestionsa">
    <w:name w:val="xQuestions a"/>
    <w:basedOn w:val="xQuestions1"/>
    <w:qFormat/>
    <w:rsid w:val="00F47BED"/>
    <w:pPr>
      <w:ind w:left="1134"/>
    </w:pPr>
  </w:style>
  <w:style w:type="paragraph" w:customStyle="1" w:styleId="xExtractbriefingletter">
    <w:name w:val="xExtract briefing letter"/>
    <w:basedOn w:val="Normal"/>
    <w:qFormat/>
    <w:rsid w:val="00F47BED"/>
    <w:pPr>
      <w:ind w:left="1134" w:right="1134"/>
    </w:pPr>
    <w:rPr>
      <w:rFonts w:ascii="Palatino Linotype" w:hAnsi="Palatino Linotype"/>
      <w:sz w:val="21"/>
      <w:lang w:eastAsia="ja-JP"/>
    </w:rPr>
  </w:style>
  <w:style w:type="paragraph" w:customStyle="1" w:styleId="xExtract">
    <w:name w:val="xExtract"/>
    <w:basedOn w:val="Normal"/>
    <w:qFormat/>
    <w:rsid w:val="00F47BED"/>
    <w:pPr>
      <w:spacing w:line="360" w:lineRule="auto"/>
      <w:ind w:left="1134" w:right="1134"/>
    </w:pPr>
    <w:rPr>
      <w:rFonts w:ascii="Palatino Linotype" w:hAnsi="Palatino Linotype"/>
      <w:sz w:val="21"/>
      <w:lang w:eastAsia="ja-JP"/>
    </w:rPr>
  </w:style>
  <w:style w:type="table" w:styleId="TableGrid">
    <w:name w:val="Table Grid"/>
    <w:basedOn w:val="TableNormal"/>
    <w:uiPriority w:val="59"/>
    <w:rsid w:val="00F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Answerlinesa">
    <w:name w:val="xAnswer lines a"/>
    <w:basedOn w:val="xAnswerlines"/>
    <w:semiHidden/>
    <w:qFormat/>
    <w:rsid w:val="00B90FC3"/>
    <w:pPr>
      <w:tabs>
        <w:tab w:val="left" w:pos="567"/>
      </w:tabs>
      <w:ind w:left="1134" w:hanging="567"/>
    </w:pPr>
  </w:style>
  <w:style w:type="paragraph" w:customStyle="1" w:styleId="xQuestionsi">
    <w:name w:val="xQuestions i"/>
    <w:basedOn w:val="xQuestionsa"/>
    <w:qFormat/>
    <w:rsid w:val="00F47BED"/>
    <w:pPr>
      <w:ind w:left="1701"/>
    </w:pPr>
  </w:style>
  <w:style w:type="paragraph" w:customStyle="1" w:styleId="xQuestions1followon">
    <w:name w:val="xQuestions 1 follow on"/>
    <w:basedOn w:val="xQuestions1"/>
    <w:qFormat/>
    <w:rsid w:val="00F47BED"/>
    <w:pPr>
      <w:ind w:firstLine="0"/>
    </w:pPr>
  </w:style>
  <w:style w:type="paragraph" w:customStyle="1" w:styleId="xBodytext">
    <w:name w:val="xBody text"/>
    <w:qFormat/>
    <w:rsid w:val="00F47BED"/>
    <w:pPr>
      <w:spacing w:before="120" w:after="120" w:line="280" w:lineRule="atLeast"/>
    </w:pPr>
    <w:rPr>
      <w:rFonts w:ascii="Arial" w:hAnsi="Arial"/>
      <w:sz w:val="24"/>
    </w:rPr>
  </w:style>
  <w:style w:type="paragraph" w:customStyle="1" w:styleId="xExamAhead">
    <w:name w:val="xExam A head"/>
    <w:basedOn w:val="Heading1"/>
    <w:qFormat/>
    <w:rsid w:val="00F47BED"/>
    <w:rPr>
      <w:rFonts w:ascii="Arial Narrow" w:hAnsi="Arial Narrow"/>
      <w:color w:val="auto"/>
      <w:sz w:val="32"/>
      <w:lang w:eastAsia="ja-JP"/>
    </w:rPr>
  </w:style>
  <w:style w:type="paragraph" w:customStyle="1" w:styleId="xExamBhead">
    <w:name w:val="xExam B head"/>
    <w:basedOn w:val="Heading2"/>
    <w:qFormat/>
    <w:rsid w:val="00F47BED"/>
    <w:pPr>
      <w:spacing w:after="120"/>
    </w:pPr>
    <w:rPr>
      <w:rFonts w:ascii="Arial Narrow" w:hAnsi="Arial Narrow"/>
      <w:b w:val="0"/>
      <w:i/>
      <w:color w:val="auto"/>
      <w:sz w:val="28"/>
      <w:lang w:eastAsia="ja-JP"/>
    </w:rPr>
  </w:style>
  <w:style w:type="paragraph" w:customStyle="1" w:styleId="xExamChead">
    <w:name w:val="xExam C head"/>
    <w:basedOn w:val="Heading3"/>
    <w:qFormat/>
    <w:rsid w:val="00F47BED"/>
    <w:rPr>
      <w:rFonts w:ascii="Arial Narrow" w:hAnsi="Arial Narrow"/>
      <w:b w:val="0"/>
      <w:color w:val="auto"/>
      <w:sz w:val="24"/>
      <w:lang w:eastAsia="ja-JP"/>
    </w:rPr>
  </w:style>
  <w:style w:type="paragraph" w:customStyle="1" w:styleId="xTablehead">
    <w:name w:val="xTable head"/>
    <w:basedOn w:val="xBodytext"/>
    <w:qFormat/>
    <w:rsid w:val="00F47BED"/>
    <w:pPr>
      <w:spacing w:after="40"/>
    </w:pPr>
    <w:rPr>
      <w:rFonts w:ascii="Arial Narrow" w:hAnsi="Arial Narrow"/>
      <w:sz w:val="18"/>
    </w:rPr>
  </w:style>
  <w:style w:type="paragraph" w:customStyle="1" w:styleId="xTabletext">
    <w:name w:val="xTable text"/>
    <w:basedOn w:val="xTablehead"/>
    <w:qFormat/>
    <w:rsid w:val="00F47BED"/>
    <w:pPr>
      <w:spacing w:before="40" w:line="240" w:lineRule="auto"/>
    </w:pPr>
  </w:style>
  <w:style w:type="character" w:styleId="Hyperlink">
    <w:name w:val="Hyperlink"/>
    <w:basedOn w:val="DefaultParagraphFont"/>
    <w:uiPriority w:val="99"/>
    <w:unhideWhenUsed/>
    <w:rsid w:val="00696D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1229"/>
    <w:rPr>
      <w:color w:val="800080" w:themeColor="followedHyperlink"/>
      <w:u w:val="single"/>
    </w:rPr>
  </w:style>
  <w:style w:type="paragraph" w:customStyle="1" w:styleId="xNavigation">
    <w:name w:val="xNavigation"/>
    <w:basedOn w:val="xQuestionsa"/>
    <w:qFormat/>
    <w:rsid w:val="00F47BED"/>
    <w:pPr>
      <w:spacing w:before="0" w:after="0"/>
      <w:jc w:val="right"/>
    </w:pPr>
    <w:rPr>
      <w:i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70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6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6B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6BD"/>
    <w:rPr>
      <w:rFonts w:ascii="Times New Roman" w:hAnsi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A0000D"/>
  </w:style>
  <w:style w:type="character" w:styleId="PlaceholderText">
    <w:name w:val="Placeholder Text"/>
    <w:basedOn w:val="DefaultParagraphFont"/>
    <w:uiPriority w:val="99"/>
    <w:semiHidden/>
    <w:rsid w:val="003B76BD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76BD"/>
    <w:rPr>
      <w:rFonts w:ascii="Tahoma" w:hAnsi="Tahoma" w:cs="Tahoma"/>
      <w:sz w:val="16"/>
      <w:szCs w:val="16"/>
    </w:rPr>
  </w:style>
  <w:style w:type="paragraph" w:customStyle="1" w:styleId="xQuestionstickbox">
    <w:name w:val="xQuestions tick box"/>
    <w:basedOn w:val="xQuestionsa"/>
    <w:qFormat/>
    <w:rsid w:val="00F47BED"/>
    <w:pPr>
      <w:ind w:firstLine="0"/>
    </w:pPr>
  </w:style>
  <w:style w:type="paragraph" w:customStyle="1" w:styleId="xBulletlist">
    <w:name w:val="xBullet list"/>
    <w:basedOn w:val="xBodytext"/>
    <w:qFormat/>
    <w:rsid w:val="00F47BED"/>
    <w:pPr>
      <w:numPr>
        <w:numId w:val="27"/>
      </w:numPr>
    </w:pPr>
  </w:style>
  <w:style w:type="paragraph" w:customStyle="1" w:styleId="xQuestions1nospace">
    <w:name w:val="xQuestions 1 no space"/>
    <w:basedOn w:val="xQuestions1"/>
    <w:semiHidden/>
    <w:qFormat/>
    <w:rsid w:val="005C5AD4"/>
    <w:pPr>
      <w:spacing w:before="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B4AE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B4AE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B4AE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B4AEE"/>
    <w:rPr>
      <w:rFonts w:ascii="Arial" w:hAnsi="Arial" w:cs="Arial"/>
      <w:vanish/>
      <w:sz w:val="16"/>
      <w:szCs w:val="16"/>
    </w:rPr>
  </w:style>
  <w:style w:type="character" w:customStyle="1" w:styleId="xCandidateNoChar">
    <w:name w:val="xCandidateNoChar"/>
    <w:basedOn w:val="DefaultParagraphFont"/>
    <w:uiPriority w:val="1"/>
    <w:rsid w:val="00F47BED"/>
    <w:rPr>
      <w:rFonts w:ascii="Arial" w:hAnsi="Arial"/>
      <w:color w:val="auto"/>
      <w:sz w:val="20"/>
    </w:rPr>
  </w:style>
  <w:style w:type="paragraph" w:customStyle="1" w:styleId="xBodytextcentred">
    <w:name w:val="xBody text centred"/>
    <w:basedOn w:val="xBodytext"/>
    <w:qFormat/>
    <w:rsid w:val="00F47BED"/>
    <w:pPr>
      <w:jc w:val="center"/>
    </w:pPr>
  </w:style>
  <w:style w:type="paragraph" w:customStyle="1" w:styleId="xBulletlistfinal">
    <w:name w:val="xBullet list final"/>
    <w:basedOn w:val="xBulletlist"/>
    <w:qFormat/>
    <w:rsid w:val="00F47BED"/>
    <w:pPr>
      <w:numPr>
        <w:numId w:val="0"/>
      </w:numPr>
      <w:spacing w:after="240"/>
    </w:pPr>
  </w:style>
  <w:style w:type="character" w:customStyle="1" w:styleId="xchrInstructionBold">
    <w:name w:val="xchrInstructionBold"/>
    <w:basedOn w:val="xBold"/>
    <w:uiPriority w:val="1"/>
    <w:qFormat/>
    <w:rsid w:val="00F47BED"/>
    <w:rPr>
      <w:b/>
      <w:color w:val="0000FA"/>
    </w:rPr>
  </w:style>
  <w:style w:type="paragraph" w:customStyle="1" w:styleId="xInstructionsgeneral">
    <w:name w:val="xInstructions_general"/>
    <w:basedOn w:val="Normal"/>
    <w:qFormat/>
    <w:rsid w:val="00F47BED"/>
    <w:pPr>
      <w:spacing w:before="120" w:after="120" w:line="280" w:lineRule="atLeast"/>
    </w:pPr>
    <w:rPr>
      <w:rFonts w:ascii="Arial" w:hAnsi="Arial"/>
      <w:sz w:val="20"/>
      <w:lang w:eastAsia="ja-JP"/>
    </w:rPr>
  </w:style>
  <w:style w:type="paragraph" w:customStyle="1" w:styleId="IPEdTableSpacer">
    <w:name w:val="IPEd Table Spacer"/>
    <w:qFormat/>
    <w:rsid w:val="00F47BED"/>
    <w:pPr>
      <w:spacing w:after="0" w:line="240" w:lineRule="auto"/>
    </w:pPr>
    <w:rPr>
      <w:rFonts w:ascii="Arial" w:hAnsi="Arial"/>
      <w:sz w:val="16"/>
    </w:rPr>
  </w:style>
  <w:style w:type="paragraph" w:customStyle="1" w:styleId="xtblBodytext">
    <w:name w:val="xtblBody text"/>
    <w:basedOn w:val="xBodytext"/>
    <w:qFormat/>
    <w:rsid w:val="00F47BED"/>
    <w:pPr>
      <w:spacing w:before="60" w:after="60" w:line="240" w:lineRule="atLeast"/>
    </w:pPr>
  </w:style>
  <w:style w:type="paragraph" w:customStyle="1" w:styleId="InstructHead1">
    <w:name w:val="Instruct Head 1"/>
    <w:basedOn w:val="Normal"/>
    <w:next w:val="Normal"/>
    <w:rsid w:val="00F47BED"/>
    <w:pPr>
      <w:spacing w:after="0" w:line="240" w:lineRule="auto"/>
      <w:jc w:val="center"/>
    </w:pPr>
    <w:rPr>
      <w:rFonts w:ascii="Arial" w:eastAsia="MS Mincho" w:hAnsi="Arial" w:cs="Times New Roman"/>
      <w:b/>
      <w:sz w:val="36"/>
      <w:szCs w:val="24"/>
      <w:lang w:eastAsia="ja-JP"/>
    </w:rPr>
  </w:style>
  <w:style w:type="paragraph" w:customStyle="1" w:styleId="InstructHead2">
    <w:name w:val="Instruct Head 2"/>
    <w:basedOn w:val="Normal"/>
    <w:next w:val="Normal"/>
    <w:rsid w:val="00F47BED"/>
    <w:pPr>
      <w:spacing w:after="0" w:line="240" w:lineRule="auto"/>
      <w:jc w:val="center"/>
    </w:pPr>
    <w:rPr>
      <w:rFonts w:ascii="Arial" w:eastAsia="MS Mincho" w:hAnsi="Arial" w:cs="Times New Roman"/>
      <w:b/>
      <w:sz w:val="32"/>
      <w:szCs w:val="24"/>
      <w:lang w:eastAsia="ja-JP"/>
    </w:rPr>
  </w:style>
  <w:style w:type="paragraph" w:customStyle="1" w:styleId="InstructHead3">
    <w:name w:val="Instruct Head 3"/>
    <w:basedOn w:val="Normal"/>
    <w:next w:val="Normal"/>
    <w:rsid w:val="00F47BED"/>
    <w:pPr>
      <w:spacing w:before="240" w:after="0" w:line="240" w:lineRule="auto"/>
    </w:pPr>
    <w:rPr>
      <w:rFonts w:ascii="Arial" w:eastAsia="MS Mincho" w:hAnsi="Arial" w:cs="Times New Roman"/>
      <w:b/>
      <w:sz w:val="28"/>
      <w:szCs w:val="24"/>
      <w:lang w:eastAsia="ja-JP"/>
    </w:rPr>
  </w:style>
  <w:style w:type="paragraph" w:customStyle="1" w:styleId="Instructtext">
    <w:name w:val="Instruct text"/>
    <w:basedOn w:val="Normal"/>
    <w:rsid w:val="00F47BED"/>
    <w:pPr>
      <w:tabs>
        <w:tab w:val="left" w:pos="794"/>
      </w:tabs>
      <w:spacing w:before="180" w:after="0" w:line="320" w:lineRule="exact"/>
    </w:pPr>
    <w:rPr>
      <w:rFonts w:ascii="Arial" w:eastAsia="MS Mincho" w:hAnsi="Arial" w:cs="Times New Roman"/>
      <w:sz w:val="24"/>
      <w:szCs w:val="24"/>
      <w:lang w:eastAsia="ja-JP"/>
    </w:rPr>
  </w:style>
  <w:style w:type="paragraph" w:customStyle="1" w:styleId="Instructtextnoabove">
    <w:name w:val="Instruct text no # above"/>
    <w:basedOn w:val="Instructtext"/>
    <w:next w:val="Instructtext"/>
    <w:rsid w:val="00F47BED"/>
    <w:pPr>
      <w:spacing w:before="0"/>
    </w:pPr>
  </w:style>
  <w:style w:type="paragraph" w:customStyle="1" w:styleId="Instructtextsmall">
    <w:name w:val="Instruct text small"/>
    <w:basedOn w:val="Instructtext"/>
    <w:rsid w:val="00F47BED"/>
    <w:pPr>
      <w:tabs>
        <w:tab w:val="left" w:pos="737"/>
      </w:tabs>
      <w:spacing w:line="260" w:lineRule="exact"/>
    </w:pPr>
    <w:rPr>
      <w:sz w:val="18"/>
    </w:rPr>
  </w:style>
  <w:style w:type="paragraph" w:customStyle="1" w:styleId="IPEdAHeadquestiontitle">
    <w:name w:val="IPEd A Head question title"/>
    <w:basedOn w:val="Normal"/>
    <w:qFormat/>
    <w:rsid w:val="00F47BED"/>
    <w:pPr>
      <w:keepNext/>
      <w:pageBreakBefore/>
      <w:spacing w:after="240" w:line="240" w:lineRule="auto"/>
      <w:outlineLvl w:val="0"/>
    </w:pPr>
    <w:rPr>
      <w:rFonts w:ascii="Arial" w:eastAsia="MS Mincho" w:hAnsi="Arial" w:cs="Times New Roman"/>
      <w:b/>
      <w:bCs/>
      <w:color w:val="004BFF"/>
      <w:sz w:val="28"/>
      <w:szCs w:val="28"/>
    </w:rPr>
  </w:style>
  <w:style w:type="paragraph" w:customStyle="1" w:styleId="IPEdAQuestion">
    <w:name w:val="IPEd A Question"/>
    <w:basedOn w:val="IPEdAQuestionbase"/>
    <w:qFormat/>
    <w:rsid w:val="00F47BED"/>
    <w:pPr>
      <w:tabs>
        <w:tab w:val="left" w:pos="851"/>
      </w:tabs>
      <w:spacing w:before="360" w:after="240" w:line="240" w:lineRule="auto"/>
      <w:ind w:left="851" w:hanging="851"/>
    </w:pPr>
  </w:style>
  <w:style w:type="paragraph" w:customStyle="1" w:styleId="IPEdAQuestionbullets">
    <w:name w:val="IPEd A Question bullets"/>
    <w:basedOn w:val="IPEdAQuestion"/>
    <w:qFormat/>
    <w:rsid w:val="00F47BED"/>
    <w:pPr>
      <w:numPr>
        <w:numId w:val="28"/>
      </w:numPr>
      <w:spacing w:before="240"/>
      <w:ind w:left="1418" w:hanging="567"/>
    </w:pPr>
    <w:rPr>
      <w:noProof w:val="0"/>
    </w:rPr>
  </w:style>
  <w:style w:type="paragraph" w:customStyle="1" w:styleId="IPEdBQuestion">
    <w:name w:val="IPEd B Question"/>
    <w:basedOn w:val="Normal"/>
    <w:qFormat/>
    <w:rsid w:val="00F47BED"/>
    <w:pPr>
      <w:spacing w:after="0" w:line="480" w:lineRule="auto"/>
      <w:ind w:left="1418" w:hanging="567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IPEdbold">
    <w:name w:val="IPEd bold"/>
    <w:uiPriority w:val="1"/>
    <w:qFormat/>
    <w:rsid w:val="00F47BED"/>
    <w:rPr>
      <w:b/>
    </w:rPr>
  </w:style>
  <w:style w:type="character" w:customStyle="1" w:styleId="IPEdbolditalic">
    <w:name w:val="IPEd bold+italic"/>
    <w:uiPriority w:val="1"/>
    <w:qFormat/>
    <w:rsid w:val="00F47BED"/>
    <w:rPr>
      <w:rFonts w:ascii="Times New Roman" w:hAnsi="Times New Roman"/>
      <w:b/>
      <w:i/>
      <w:sz w:val="24"/>
    </w:rPr>
  </w:style>
  <w:style w:type="paragraph" w:customStyle="1" w:styleId="IPEdbullets2FOtext">
    <w:name w:val="IPEd bullets 2 F/O text"/>
    <w:basedOn w:val="Normal"/>
    <w:qFormat/>
    <w:rsid w:val="00F47BED"/>
    <w:pPr>
      <w:numPr>
        <w:ilvl w:val="1"/>
        <w:numId w:val="29"/>
      </w:numPr>
    </w:pPr>
    <w:rPr>
      <w:rFonts w:ascii="Times New Roman" w:eastAsia="Calibri" w:hAnsi="Times New Roman" w:cs="DokChampa"/>
      <w:sz w:val="24"/>
    </w:rPr>
  </w:style>
  <w:style w:type="paragraph" w:customStyle="1" w:styleId="IPEdParaTextFO">
    <w:name w:val="IPEd Para Text F/O"/>
    <w:basedOn w:val="Normal"/>
    <w:qFormat/>
    <w:rsid w:val="00F47BED"/>
    <w:pPr>
      <w:spacing w:before="180" w:after="120" w:line="320" w:lineRule="exact"/>
    </w:pPr>
    <w:rPr>
      <w:rFonts w:ascii="Times New Roman" w:eastAsia="MS Mincho" w:hAnsi="Times New Roman" w:cs="TimesNewRomanPS-BoldMT"/>
      <w:bCs/>
      <w:sz w:val="24"/>
      <w:szCs w:val="24"/>
    </w:rPr>
  </w:style>
  <w:style w:type="paragraph" w:customStyle="1" w:styleId="IPEdbulletsFOtext">
    <w:name w:val="IPEd bullets F/O text"/>
    <w:basedOn w:val="IPEdParaTextFO"/>
    <w:qFormat/>
    <w:rsid w:val="00F47BED"/>
    <w:pPr>
      <w:numPr>
        <w:numId w:val="30"/>
      </w:numPr>
    </w:pPr>
  </w:style>
  <w:style w:type="character" w:customStyle="1" w:styleId="IPEditalic">
    <w:name w:val="IPEd italic"/>
    <w:uiPriority w:val="1"/>
    <w:qFormat/>
    <w:rsid w:val="00F47BED"/>
    <w:rPr>
      <w:i/>
    </w:rPr>
  </w:style>
  <w:style w:type="paragraph" w:customStyle="1" w:styleId="IPEdParaTextFODoublespaced">
    <w:name w:val="IPEd Para Text F/O Double spaced"/>
    <w:basedOn w:val="Normal"/>
    <w:qFormat/>
    <w:rsid w:val="00F47BED"/>
    <w:pPr>
      <w:spacing w:line="480" w:lineRule="auto"/>
      <w:ind w:left="567"/>
    </w:pPr>
    <w:rPr>
      <w:rFonts w:ascii="Times New Roman" w:eastAsia="Calibri" w:hAnsi="Times New Roman" w:cs="DokChampa"/>
      <w:sz w:val="24"/>
    </w:rPr>
  </w:style>
  <w:style w:type="paragraph" w:customStyle="1" w:styleId="IPEdRubric1">
    <w:name w:val="IPEd Rubric 1"/>
    <w:qFormat/>
    <w:rsid w:val="00641169"/>
    <w:pPr>
      <w:ind w:left="714" w:hanging="357"/>
    </w:pPr>
    <w:rPr>
      <w:rFonts w:ascii="Arial" w:eastAsia="MS Mincho" w:hAnsi="Arial" w:cs="Times New Roman"/>
      <w:color w:val="0000FF"/>
      <w:sz w:val="24"/>
      <w:szCs w:val="24"/>
      <w:lang w:eastAsia="en-US"/>
    </w:rPr>
  </w:style>
  <w:style w:type="table" w:styleId="ColorfulList-Accent1">
    <w:name w:val="Colorful List Accent 1"/>
    <w:basedOn w:val="TableNormal"/>
    <w:uiPriority w:val="72"/>
    <w:rsid w:val="00F47BED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IPEdSmallcaps">
    <w:name w:val="IPEd Small caps"/>
    <w:uiPriority w:val="1"/>
    <w:qFormat/>
    <w:rsid w:val="00F47BED"/>
    <w:rPr>
      <w:rFonts w:ascii="Times New Roman" w:hAnsi="Times New Roman"/>
      <w:caps w:val="0"/>
      <w:smallCaps/>
      <w:sz w:val="24"/>
      <w:szCs w:val="24"/>
    </w:rPr>
  </w:style>
  <w:style w:type="character" w:customStyle="1" w:styleId="IPEdsuperscript">
    <w:name w:val="IPEd superscript"/>
    <w:uiPriority w:val="1"/>
    <w:qFormat/>
    <w:rsid w:val="00F47BED"/>
    <w:rPr>
      <w:vertAlign w:val="superscript"/>
    </w:rPr>
  </w:style>
  <w:style w:type="paragraph" w:customStyle="1" w:styleId="IPEdTablecaption">
    <w:name w:val="IPEd Table caption"/>
    <w:basedOn w:val="Normal"/>
    <w:qFormat/>
    <w:rsid w:val="00F47BED"/>
    <w:pPr>
      <w:spacing w:after="60" w:line="240" w:lineRule="auto"/>
    </w:pPr>
    <w:rPr>
      <w:rFonts w:ascii="Calibri" w:eastAsia="MS Mincho" w:hAnsi="Calibri" w:cs="Times New Roman"/>
      <w:szCs w:val="24"/>
    </w:rPr>
  </w:style>
  <w:style w:type="paragraph" w:customStyle="1" w:styleId="IPEdTablecells">
    <w:name w:val="IPEd Table cell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360" w:after="360" w:line="320" w:lineRule="atLeast"/>
      <w:textAlignment w:val="baseline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IPEdTablecolumnheadings">
    <w:name w:val="IPEd Table column heading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60" w:after="60" w:line="320" w:lineRule="atLeast"/>
      <w:jc w:val="both"/>
      <w:textAlignment w:val="baseline"/>
    </w:pPr>
    <w:rPr>
      <w:rFonts w:ascii="Times New Roman" w:eastAsia="MS Mincho" w:hAnsi="Times New Roman" w:cs="Times New Roman"/>
      <w:b/>
      <w:sz w:val="24"/>
      <w:szCs w:val="24"/>
    </w:rPr>
  </w:style>
  <w:style w:type="paragraph" w:customStyle="1" w:styleId="IPEdTablefootnotes">
    <w:name w:val="IPEd Table footnotes"/>
    <w:basedOn w:val="Normal"/>
    <w:qFormat/>
    <w:rsid w:val="00F47BED"/>
    <w:pPr>
      <w:spacing w:after="0" w:line="240" w:lineRule="auto"/>
    </w:pPr>
    <w:rPr>
      <w:rFonts w:ascii="Cambria" w:eastAsia="MS Mincho" w:hAnsi="Cambria" w:cs="Times New Roman"/>
      <w:sz w:val="20"/>
      <w:szCs w:val="24"/>
    </w:rPr>
  </w:style>
  <w:style w:type="paragraph" w:customStyle="1" w:styleId="IPEdTablerowheadings">
    <w:name w:val="IPEd Table row heading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360" w:after="360" w:line="320" w:lineRule="atLeast"/>
      <w:textAlignment w:val="baseline"/>
    </w:pPr>
    <w:rPr>
      <w:rFonts w:ascii="Times New Roman" w:eastAsia="MS Mincho" w:hAnsi="Times New Roman" w:cs="Times New Roman"/>
      <w:b/>
      <w:sz w:val="24"/>
      <w:szCs w:val="24"/>
    </w:rPr>
  </w:style>
  <w:style w:type="character" w:customStyle="1" w:styleId="IPEdunderline">
    <w:name w:val="IPEd underline"/>
    <w:uiPriority w:val="1"/>
    <w:qFormat/>
    <w:rsid w:val="00F47BED"/>
    <w:rPr>
      <w:rFonts w:ascii="Times New Roman" w:hAnsi="Times New Roman"/>
      <w:sz w:val="24"/>
      <w:u w:val="single"/>
    </w:rPr>
  </w:style>
  <w:style w:type="paragraph" w:customStyle="1" w:styleId="Part1Head1">
    <w:name w:val="Part 1 Head 1"/>
    <w:basedOn w:val="InstructHead1"/>
    <w:rsid w:val="00F47BED"/>
    <w:pPr>
      <w:jc w:val="left"/>
    </w:pPr>
  </w:style>
  <w:style w:type="paragraph" w:customStyle="1" w:styleId="Part2Head1">
    <w:name w:val="Part 2 Head 1"/>
    <w:basedOn w:val="Part1Head1"/>
    <w:rsid w:val="00F47BED"/>
  </w:style>
  <w:style w:type="paragraph" w:customStyle="1" w:styleId="Part2Head2">
    <w:name w:val="Part 2 Head 2"/>
    <w:next w:val="Normal"/>
    <w:rsid w:val="00F47BED"/>
    <w:pPr>
      <w:spacing w:before="240" w:after="120" w:line="240" w:lineRule="auto"/>
    </w:pPr>
    <w:rPr>
      <w:rFonts w:ascii="Times New Roman" w:eastAsia="MS Mincho" w:hAnsi="Times New Roman" w:cs="Times New Roman"/>
      <w:b/>
      <w:caps/>
      <w:sz w:val="26"/>
      <w:szCs w:val="24"/>
    </w:rPr>
  </w:style>
  <w:style w:type="paragraph" w:customStyle="1" w:styleId="Part2Head3">
    <w:name w:val="Part 2 Head 3"/>
    <w:basedOn w:val="Part2Head2"/>
    <w:next w:val="Normal"/>
    <w:rsid w:val="00F47BED"/>
    <w:rPr>
      <w:i/>
      <w:caps w:val="0"/>
      <w:szCs w:val="26"/>
    </w:rPr>
  </w:style>
  <w:style w:type="paragraph" w:customStyle="1" w:styleId="Part2Head4">
    <w:name w:val="Part 2 Head 4"/>
    <w:basedOn w:val="Part2Head2"/>
    <w:next w:val="Normal"/>
    <w:rsid w:val="00F47BED"/>
    <w:rPr>
      <w:caps w:val="0"/>
      <w:szCs w:val="26"/>
    </w:rPr>
  </w:style>
  <w:style w:type="paragraph" w:customStyle="1" w:styleId="Part2Head5">
    <w:name w:val="Part 2 Head 5"/>
    <w:basedOn w:val="Part2Head2"/>
    <w:next w:val="Normal"/>
    <w:rsid w:val="00F47BED"/>
    <w:rPr>
      <w:b w:val="0"/>
      <w:i/>
      <w:caps w:val="0"/>
      <w:szCs w:val="26"/>
    </w:rPr>
  </w:style>
  <w:style w:type="paragraph" w:customStyle="1" w:styleId="Part3Head1">
    <w:name w:val="Part 3 Head 1"/>
    <w:basedOn w:val="Part1Head1"/>
    <w:rsid w:val="00F47BED"/>
  </w:style>
  <w:style w:type="character" w:customStyle="1" w:styleId="PlaceholderText1">
    <w:name w:val="Placeholder Text1"/>
    <w:uiPriority w:val="99"/>
    <w:semiHidden/>
    <w:rsid w:val="00F47BED"/>
    <w:rPr>
      <w:color w:val="808080"/>
    </w:rPr>
  </w:style>
  <w:style w:type="paragraph" w:customStyle="1" w:styleId="Pt1Instructiontext">
    <w:name w:val="Pt 1 Instruction text"/>
    <w:rsid w:val="00F47BED"/>
    <w:pPr>
      <w:spacing w:before="180" w:after="0" w:line="320" w:lineRule="exact"/>
    </w:pPr>
    <w:rPr>
      <w:rFonts w:ascii="Arial" w:eastAsia="MS Mincho" w:hAnsi="Arial" w:cs="Times New Roman"/>
      <w:sz w:val="24"/>
      <w:szCs w:val="24"/>
    </w:rPr>
  </w:style>
  <w:style w:type="paragraph" w:customStyle="1" w:styleId="Pt1Instructionbullets">
    <w:name w:val="Pt 1 Instruction bullets"/>
    <w:basedOn w:val="Pt1Instructiontext"/>
    <w:rsid w:val="00F47BED"/>
    <w:pPr>
      <w:numPr>
        <w:numId w:val="32"/>
      </w:numPr>
      <w:spacing w:before="120" w:line="260" w:lineRule="exact"/>
    </w:pPr>
  </w:style>
  <w:style w:type="paragraph" w:customStyle="1" w:styleId="Pt1Questiontext">
    <w:name w:val="Pt 1 Question text"/>
    <w:basedOn w:val="Pt1Instructiontext"/>
    <w:rsid w:val="00F47BED"/>
    <w:rPr>
      <w:rFonts w:ascii="Times New Roman" w:hAnsi="Times New Roman"/>
    </w:rPr>
  </w:style>
  <w:style w:type="paragraph" w:customStyle="1" w:styleId="Pt1Questiontxtlist">
    <w:name w:val="Pt 1 Question txt list"/>
    <w:basedOn w:val="Pt1Questiontext"/>
    <w:rsid w:val="00F47BED"/>
    <w:pPr>
      <w:numPr>
        <w:numId w:val="33"/>
      </w:numPr>
    </w:pPr>
  </w:style>
  <w:style w:type="paragraph" w:customStyle="1" w:styleId="Pt1Questiontxtnumbers">
    <w:name w:val="Pt 1 Question txt numbers"/>
    <w:basedOn w:val="Pt1Questiontext"/>
    <w:rsid w:val="00F47BED"/>
    <w:pPr>
      <w:numPr>
        <w:numId w:val="34"/>
      </w:numPr>
      <w:spacing w:line="480" w:lineRule="auto"/>
    </w:pPr>
  </w:style>
  <w:style w:type="paragraph" w:customStyle="1" w:styleId="Pt2Questiontext">
    <w:name w:val="Pt 2 Question text"/>
    <w:basedOn w:val="Pt1Questiontext"/>
    <w:rsid w:val="00F47BED"/>
  </w:style>
  <w:style w:type="paragraph" w:customStyle="1" w:styleId="Pt2Extracttextdouble-spaced">
    <w:name w:val="Pt 2 Extract text (double-spaced)"/>
    <w:basedOn w:val="Pt2Questiontext"/>
    <w:rsid w:val="00F47BED"/>
    <w:pPr>
      <w:spacing w:line="480" w:lineRule="auto"/>
    </w:pPr>
  </w:style>
  <w:style w:type="paragraph" w:customStyle="1" w:styleId="Pt2Extracttextindented">
    <w:name w:val="Pt 2 Extract text indented"/>
    <w:basedOn w:val="Pt2Extracttextdouble-spaced"/>
    <w:rsid w:val="00F47BED"/>
    <w:pPr>
      <w:ind w:left="567"/>
    </w:pPr>
  </w:style>
  <w:style w:type="paragraph" w:customStyle="1" w:styleId="Pt2Instructionbullets">
    <w:name w:val="Pt 2 Instruction bullets"/>
    <w:basedOn w:val="Pt1Instructionbullets"/>
    <w:rsid w:val="00F47BED"/>
    <w:pPr>
      <w:numPr>
        <w:numId w:val="0"/>
      </w:numPr>
    </w:pPr>
  </w:style>
  <w:style w:type="paragraph" w:customStyle="1" w:styleId="Pt2Instructiontext">
    <w:name w:val="Pt 2 Instruction text"/>
    <w:basedOn w:val="Pt1Instructiontext"/>
    <w:rsid w:val="00F47BED"/>
  </w:style>
  <w:style w:type="paragraph" w:customStyle="1" w:styleId="Pt2Questiontxtlist">
    <w:name w:val="Pt 2 Question txt list"/>
    <w:basedOn w:val="Pt1Questiontxtlist"/>
    <w:rsid w:val="00F47BED"/>
    <w:pPr>
      <w:numPr>
        <w:numId w:val="0"/>
      </w:numPr>
    </w:pPr>
  </w:style>
  <w:style w:type="paragraph" w:customStyle="1" w:styleId="Pt2Questiontxtnumbers">
    <w:name w:val="Pt 2 Question txt numbers"/>
    <w:basedOn w:val="Pt1Questiontxtnumbers"/>
    <w:rsid w:val="00F47BED"/>
    <w:pPr>
      <w:numPr>
        <w:numId w:val="0"/>
      </w:numPr>
    </w:pPr>
  </w:style>
  <w:style w:type="paragraph" w:customStyle="1" w:styleId="Pt2Tabletext">
    <w:name w:val="Pt 2 Table text"/>
    <w:rsid w:val="00F47BED"/>
    <w:pPr>
      <w:spacing w:after="0" w:line="360" w:lineRule="auto"/>
    </w:pPr>
    <w:rPr>
      <w:rFonts w:ascii="Arial" w:eastAsia="MS Mincho" w:hAnsi="Arial" w:cs="Times New Roman"/>
      <w:sz w:val="20"/>
      <w:szCs w:val="24"/>
    </w:rPr>
  </w:style>
  <w:style w:type="paragraph" w:customStyle="1" w:styleId="Pt2Tablefigurehead">
    <w:name w:val="Pt 2 Table/figure head"/>
    <w:basedOn w:val="Part2Head2"/>
    <w:rsid w:val="00F47BED"/>
    <w:pPr>
      <w:spacing w:after="0"/>
      <w:ind w:left="567"/>
    </w:pPr>
    <w:rPr>
      <w:caps w:val="0"/>
      <w:sz w:val="22"/>
      <w:szCs w:val="22"/>
    </w:rPr>
  </w:style>
  <w:style w:type="paragraph" w:customStyle="1" w:styleId="Pt3Instructionbullets">
    <w:name w:val="Pt 3 Instruction bullets"/>
    <w:basedOn w:val="Pt1Instructionbullets"/>
    <w:rsid w:val="00F47BED"/>
    <w:pPr>
      <w:numPr>
        <w:numId w:val="0"/>
      </w:numPr>
    </w:pPr>
  </w:style>
  <w:style w:type="paragraph" w:customStyle="1" w:styleId="Pt3Instructiontext">
    <w:name w:val="Pt 3 Instruction text"/>
    <w:basedOn w:val="Pt1Instructiontext"/>
    <w:rsid w:val="00F47BED"/>
  </w:style>
  <w:style w:type="paragraph" w:customStyle="1" w:styleId="Pt3Question">
    <w:name w:val="Pt 3 Question"/>
    <w:basedOn w:val="Pt3Instructiontext"/>
    <w:next w:val="Pt3Instructiontext"/>
    <w:rsid w:val="00F47BED"/>
    <w:pPr>
      <w:tabs>
        <w:tab w:val="left" w:pos="1985"/>
      </w:tabs>
      <w:spacing w:after="120" w:line="240" w:lineRule="auto"/>
    </w:pPr>
    <w:rPr>
      <w:b/>
    </w:rPr>
  </w:style>
  <w:style w:type="paragraph" w:customStyle="1" w:styleId="Pt3Questiontext">
    <w:name w:val="Pt 3 Question text"/>
    <w:basedOn w:val="Pt1Questiontext"/>
    <w:rsid w:val="00F47BED"/>
    <w:pPr>
      <w:tabs>
        <w:tab w:val="right" w:leader="underscore" w:pos="8448"/>
      </w:tabs>
    </w:pPr>
  </w:style>
  <w:style w:type="paragraph" w:customStyle="1" w:styleId="Pt3Questiontextbullets">
    <w:name w:val="Pt 3 Question text bullets"/>
    <w:basedOn w:val="Pt3Questiontext"/>
    <w:rsid w:val="00F47BED"/>
    <w:pPr>
      <w:numPr>
        <w:numId w:val="35"/>
      </w:numPr>
      <w:tabs>
        <w:tab w:val="clear" w:pos="8448"/>
      </w:tabs>
    </w:pPr>
  </w:style>
  <w:style w:type="paragraph" w:customStyle="1" w:styleId="Pt3Questiontextruleatend">
    <w:name w:val="Pt 3 Question text rule at end"/>
    <w:basedOn w:val="Pt1Questiontxtlist"/>
    <w:rsid w:val="00F47BED"/>
    <w:pPr>
      <w:numPr>
        <w:numId w:val="0"/>
      </w:numPr>
      <w:tabs>
        <w:tab w:val="left" w:pos="907"/>
        <w:tab w:val="left" w:pos="6237"/>
        <w:tab w:val="right" w:leader="underscore" w:pos="8448"/>
      </w:tabs>
      <w:ind w:left="510"/>
    </w:pPr>
  </w:style>
  <w:style w:type="paragraph" w:customStyle="1" w:styleId="Pt3Questiontextsmall">
    <w:name w:val="Pt 3 Question text small"/>
    <w:basedOn w:val="Pt3Questiontext"/>
    <w:rsid w:val="00F47BED"/>
    <w:pPr>
      <w:spacing w:before="0" w:line="260" w:lineRule="exact"/>
    </w:pPr>
    <w:rPr>
      <w:sz w:val="18"/>
    </w:rPr>
  </w:style>
  <w:style w:type="paragraph" w:customStyle="1" w:styleId="Pt3Questiontxtlista">
    <w:name w:val="Pt 3 Question txt list a."/>
    <w:basedOn w:val="Pt1Questiontxtlist"/>
    <w:rsid w:val="00F47BED"/>
    <w:pPr>
      <w:numPr>
        <w:numId w:val="0"/>
      </w:numPr>
      <w:tabs>
        <w:tab w:val="right" w:leader="underscore" w:pos="8448"/>
      </w:tabs>
    </w:pPr>
  </w:style>
  <w:style w:type="paragraph" w:customStyle="1" w:styleId="Pt3Questiontxtlistlongrule">
    <w:name w:val="Pt 3 Question txt list long rule"/>
    <w:basedOn w:val="Pt3Questiontxtlista"/>
    <w:rsid w:val="00F47BED"/>
    <w:pPr>
      <w:tabs>
        <w:tab w:val="left" w:pos="907"/>
        <w:tab w:val="right" w:leader="underscore" w:pos="2778"/>
        <w:tab w:val="left" w:pos="2892"/>
        <w:tab w:val="left" w:pos="6464"/>
      </w:tabs>
      <w:ind w:left="510"/>
    </w:pPr>
  </w:style>
  <w:style w:type="paragraph" w:customStyle="1" w:styleId="Pt3Questiontxtlistshortrule">
    <w:name w:val="Pt 3 Question txt list short rule"/>
    <w:basedOn w:val="Pt3Questiontxtlistlongrule"/>
    <w:rsid w:val="00F47BED"/>
    <w:pPr>
      <w:tabs>
        <w:tab w:val="clear" w:pos="2778"/>
        <w:tab w:val="clear" w:pos="2892"/>
        <w:tab w:val="clear" w:pos="6464"/>
        <w:tab w:val="right" w:leader="underscore" w:pos="2041"/>
        <w:tab w:val="left" w:pos="2211"/>
      </w:tabs>
      <w:ind w:left="2154" w:hanging="1644"/>
    </w:pPr>
  </w:style>
  <w:style w:type="paragraph" w:customStyle="1" w:styleId="Pt3Questiontxtnumbers">
    <w:name w:val="Pt 3 Question txt numbers"/>
    <w:rsid w:val="00F47BED"/>
    <w:pPr>
      <w:tabs>
        <w:tab w:val="left" w:pos="510"/>
      </w:tabs>
      <w:spacing w:before="180" w:after="0" w:line="320" w:lineRule="exact"/>
      <w:ind w:left="510" w:hanging="510"/>
    </w:pPr>
    <w:rPr>
      <w:rFonts w:ascii="Times New Roman" w:eastAsia="MS Mincho" w:hAnsi="Times New Roman" w:cs="Times New Roman"/>
      <w:b/>
      <w:sz w:val="24"/>
      <w:szCs w:val="24"/>
    </w:rPr>
  </w:style>
  <w:style w:type="paragraph" w:customStyle="1" w:styleId="IPEdBulletpointendspace">
    <w:name w:val="IPEd Bullet point end space"/>
    <w:qFormat/>
    <w:rsid w:val="00F47BED"/>
    <w:pPr>
      <w:spacing w:after="0" w:line="240" w:lineRule="auto"/>
    </w:pPr>
    <w:rPr>
      <w:rFonts w:ascii="Arial" w:hAnsi="Arial" w:cs="Arial"/>
      <w:noProof/>
      <w:color w:val="0070C0"/>
      <w:sz w:val="12"/>
    </w:rPr>
  </w:style>
  <w:style w:type="paragraph" w:customStyle="1" w:styleId="IPEdRubricHead">
    <w:name w:val="IPEd Rubric Head"/>
    <w:basedOn w:val="IPEdAHeadquestiontitle"/>
    <w:qFormat/>
    <w:rsid w:val="00F47BED"/>
    <w:pPr>
      <w:pageBreakBefore w:val="0"/>
      <w:spacing w:before="360" w:after="120"/>
    </w:pPr>
    <w:rPr>
      <w:noProof/>
    </w:rPr>
  </w:style>
  <w:style w:type="paragraph" w:customStyle="1" w:styleId="IPEdNormal">
    <w:name w:val="IPEd Normal"/>
    <w:qFormat/>
    <w:rsid w:val="00F47BED"/>
    <w:pPr>
      <w:spacing w:before="240" w:line="480" w:lineRule="auto"/>
    </w:pPr>
    <w:rPr>
      <w:rFonts w:ascii="Times New Roman" w:eastAsiaTheme="minorHAnsi" w:hAnsi="Times New Roman" w:cs="Times New Roman"/>
      <w:noProof/>
      <w:sz w:val="24"/>
      <w:lang w:eastAsia="en-US"/>
    </w:rPr>
  </w:style>
  <w:style w:type="paragraph" w:customStyle="1" w:styleId="IPEdRubrictext">
    <w:name w:val="IPEd Rubric text"/>
    <w:basedOn w:val="Normal"/>
    <w:qFormat/>
    <w:rsid w:val="00F47BED"/>
    <w:pPr>
      <w:keepNext/>
      <w:spacing w:before="240" w:after="120" w:line="240" w:lineRule="auto"/>
    </w:pPr>
    <w:rPr>
      <w:rFonts w:ascii="Arial" w:eastAsia="MS Mincho" w:hAnsi="Arial" w:cs="Arial"/>
      <w:bCs/>
      <w:noProof/>
      <w:color w:val="004BFF"/>
      <w:sz w:val="24"/>
      <w:szCs w:val="28"/>
    </w:rPr>
  </w:style>
  <w:style w:type="paragraph" w:customStyle="1" w:styleId="IPEdRubric2">
    <w:name w:val="IPEd Rubric 2"/>
    <w:basedOn w:val="IPEdRubric1"/>
    <w:qFormat/>
    <w:rsid w:val="00641169"/>
    <w:rPr>
      <w:noProof/>
    </w:rPr>
  </w:style>
  <w:style w:type="paragraph" w:customStyle="1" w:styleId="IPEdHorizontalRule">
    <w:name w:val="IPEd Horizontal Rule"/>
    <w:basedOn w:val="IPEdRubrictext"/>
    <w:qFormat/>
    <w:rsid w:val="00F47BED"/>
    <w:pPr>
      <w:tabs>
        <w:tab w:val="right" w:leader="underscore" w:pos="9072"/>
      </w:tabs>
      <w:spacing w:before="120" w:after="0"/>
    </w:pPr>
    <w:rPr>
      <w:sz w:val="16"/>
    </w:rPr>
  </w:style>
  <w:style w:type="paragraph" w:customStyle="1" w:styleId="xExamhead">
    <w:name w:val="xExam head"/>
    <w:qFormat/>
    <w:rsid w:val="00F47BED"/>
    <w:pPr>
      <w:shd w:val="clear" w:color="auto" w:fill="D9D9D9" w:themeFill="background1" w:themeFillShade="D9"/>
      <w:jc w:val="center"/>
      <w:outlineLvl w:val="0"/>
    </w:pPr>
    <w:rPr>
      <w:rFonts w:ascii="Arial Narrow" w:eastAsiaTheme="majorEastAsia" w:hAnsi="Arial Narrow" w:cstheme="majorBidi"/>
      <w:b/>
      <w:bCs/>
      <w:sz w:val="32"/>
      <w:szCs w:val="26"/>
    </w:rPr>
  </w:style>
  <w:style w:type="paragraph" w:customStyle="1" w:styleId="xExamsubhead">
    <w:name w:val="xExam subhead"/>
    <w:basedOn w:val="Heading1"/>
    <w:qFormat/>
    <w:rsid w:val="00F47BED"/>
    <w:pPr>
      <w:spacing w:before="200" w:after="200"/>
      <w:jc w:val="center"/>
      <w:outlineLvl w:val="9"/>
    </w:pPr>
    <w:rPr>
      <w:rFonts w:ascii="Arial Narrow" w:hAnsi="Arial Narrow"/>
      <w:color w:val="auto"/>
      <w:sz w:val="24"/>
      <w:lang w:eastAsia="ja-JP"/>
    </w:rPr>
  </w:style>
  <w:style w:type="paragraph" w:customStyle="1" w:styleId="IPEdRubricbullet">
    <w:name w:val="IPEd Rubric bullet"/>
    <w:qFormat/>
    <w:rsid w:val="00F47BED"/>
    <w:pPr>
      <w:numPr>
        <w:numId w:val="31"/>
      </w:numPr>
      <w:ind w:left="567" w:hanging="567"/>
    </w:pPr>
    <w:rPr>
      <w:rFonts w:ascii="Arial" w:eastAsia="MS Mincho" w:hAnsi="Arial" w:cs="Times New Roman"/>
      <w:color w:val="004BFF"/>
      <w:sz w:val="24"/>
      <w:szCs w:val="24"/>
      <w:lang w:eastAsia="en-US"/>
    </w:rPr>
  </w:style>
  <w:style w:type="paragraph" w:customStyle="1" w:styleId="IPEdRubricnumber">
    <w:name w:val="IPEd Rubric number"/>
    <w:basedOn w:val="IPEdRubricbullet"/>
    <w:qFormat/>
    <w:rsid w:val="00F47BED"/>
    <w:pPr>
      <w:numPr>
        <w:numId w:val="36"/>
      </w:numPr>
      <w:ind w:left="567" w:hanging="567"/>
    </w:pPr>
    <w:rPr>
      <w:noProof/>
    </w:rPr>
  </w:style>
  <w:style w:type="paragraph" w:customStyle="1" w:styleId="IPEdExamsubheadendofpart">
    <w:name w:val="IPEd Exam subhead end of part"/>
    <w:basedOn w:val="IPEdExamsubhead"/>
    <w:qFormat/>
    <w:rsid w:val="00F47BED"/>
    <w:pPr>
      <w:spacing w:before="600"/>
      <w:outlineLvl w:val="0"/>
    </w:pPr>
  </w:style>
  <w:style w:type="paragraph" w:customStyle="1" w:styleId="IPEdRubrictextright">
    <w:name w:val="IPEd Rubric text right"/>
    <w:basedOn w:val="IPEdRubrictext"/>
    <w:qFormat/>
    <w:rsid w:val="00F47BED"/>
    <w:pPr>
      <w:jc w:val="right"/>
    </w:pPr>
  </w:style>
  <w:style w:type="paragraph" w:customStyle="1" w:styleId="IPEdQuestionbase">
    <w:name w:val="IPEd Question base"/>
    <w:qFormat/>
    <w:rsid w:val="00F47BED"/>
    <w:pPr>
      <w:spacing w:line="360" w:lineRule="auto"/>
    </w:pPr>
    <w:rPr>
      <w:rFonts w:ascii="Times New Roman" w:eastAsiaTheme="minorHAnsi" w:hAnsi="Times New Roman"/>
      <w:noProof/>
      <w:sz w:val="24"/>
      <w:lang w:eastAsia="en-US"/>
    </w:rPr>
  </w:style>
  <w:style w:type="paragraph" w:customStyle="1" w:styleId="IPEdBQuestionselectionbox">
    <w:name w:val="IPEd B Question selection box"/>
    <w:basedOn w:val="IPEdQuestionbase"/>
    <w:qFormat/>
    <w:rsid w:val="00F47BED"/>
    <w:pPr>
      <w:tabs>
        <w:tab w:val="left" w:pos="992"/>
      </w:tabs>
      <w:spacing w:after="240"/>
      <w:ind w:left="851" w:hanging="851"/>
    </w:pPr>
  </w:style>
  <w:style w:type="paragraph" w:customStyle="1" w:styleId="IPEdAQuestionbase">
    <w:name w:val="IPEd A Question base"/>
    <w:qFormat/>
    <w:rsid w:val="00F47BED"/>
    <w:pPr>
      <w:keepNext/>
      <w:keepLines/>
    </w:pPr>
    <w:rPr>
      <w:rFonts w:ascii="Arial" w:eastAsia="MS Mincho" w:hAnsi="Arial" w:cs="Times New Roman"/>
      <w:b/>
      <w:noProof/>
      <w:color w:val="004BFF"/>
      <w:sz w:val="24"/>
      <w:szCs w:val="24"/>
      <w:lang w:eastAsia="en-US"/>
    </w:rPr>
  </w:style>
  <w:style w:type="paragraph" w:customStyle="1" w:styleId="IPEdRubrictextcentred">
    <w:name w:val="IPEd Rubric text centred"/>
    <w:basedOn w:val="IPEdRubrictext"/>
    <w:qFormat/>
    <w:rsid w:val="00F47BED"/>
    <w:pPr>
      <w:jc w:val="center"/>
    </w:pPr>
  </w:style>
  <w:style w:type="paragraph" w:customStyle="1" w:styleId="IPEdAQuestionIndent2">
    <w:name w:val="IPEd A Question Indent 2"/>
    <w:basedOn w:val="IPEdAQuestion"/>
    <w:qFormat/>
    <w:rsid w:val="00F47BED"/>
    <w:pPr>
      <w:keepLines w:val="0"/>
      <w:tabs>
        <w:tab w:val="left" w:pos="680"/>
      </w:tabs>
      <w:ind w:left="1418" w:hanging="567"/>
    </w:pPr>
    <w:rPr>
      <w:rFonts w:eastAsiaTheme="minorEastAsia" w:cstheme="minorBidi"/>
      <w:noProof w:val="0"/>
      <w:sz w:val="22"/>
    </w:rPr>
  </w:style>
  <w:style w:type="paragraph" w:customStyle="1" w:styleId="IPEdBQuestionIndent2">
    <w:name w:val="IPEd B Question Indent 2"/>
    <w:basedOn w:val="IPEdBQuestion"/>
    <w:qFormat/>
    <w:rsid w:val="00F47BED"/>
    <w:rPr>
      <w:rFonts w:eastAsiaTheme="minorEastAsia" w:cstheme="minorBidi"/>
    </w:rPr>
  </w:style>
  <w:style w:type="paragraph" w:customStyle="1" w:styleId="IPEdBQuestionIndent3">
    <w:name w:val="IPEd B Question Indent 3"/>
    <w:basedOn w:val="IPEdBQuestion"/>
    <w:qFormat/>
    <w:rsid w:val="00F47BED"/>
    <w:pPr>
      <w:tabs>
        <w:tab w:val="left" w:pos="567"/>
      </w:tabs>
      <w:ind w:left="1985"/>
    </w:pPr>
    <w:rPr>
      <w:rFonts w:eastAsiaTheme="minorEastAsia" w:cstheme="minorBidi"/>
    </w:rPr>
  </w:style>
  <w:style w:type="paragraph" w:customStyle="1" w:styleId="IPEdBQuestionNOHANG">
    <w:name w:val="IPEd B Question NO HANG"/>
    <w:basedOn w:val="IPEdBQuestionIndent2"/>
    <w:qFormat/>
    <w:rsid w:val="00F47BED"/>
    <w:pPr>
      <w:spacing w:before="180" w:after="120" w:line="320" w:lineRule="exact"/>
      <w:ind w:left="851" w:firstLine="0"/>
    </w:pPr>
  </w:style>
  <w:style w:type="paragraph" w:customStyle="1" w:styleId="IPEdCQuestion">
    <w:name w:val="IPEd C Question"/>
    <w:basedOn w:val="Normal"/>
    <w:qFormat/>
    <w:rsid w:val="00F47BED"/>
    <w:pPr>
      <w:tabs>
        <w:tab w:val="left" w:pos="567"/>
      </w:tabs>
      <w:spacing w:after="0" w:line="480" w:lineRule="auto"/>
      <w:ind w:left="851"/>
    </w:pPr>
    <w:rPr>
      <w:rFonts w:ascii="Times New Roman" w:hAnsi="Times New Roman"/>
      <w:sz w:val="24"/>
      <w:szCs w:val="24"/>
    </w:rPr>
  </w:style>
  <w:style w:type="paragraph" w:customStyle="1" w:styleId="IPEdCQuestionNOHANGIndent2">
    <w:name w:val="IPEd C Question NO HANG Indent 2"/>
    <w:basedOn w:val="IPEdBQuestionIndent2"/>
    <w:qFormat/>
    <w:rsid w:val="00F47BED"/>
    <w:pPr>
      <w:ind w:left="851" w:firstLine="0"/>
    </w:pPr>
  </w:style>
  <w:style w:type="paragraph" w:customStyle="1" w:styleId="IPEddesignernote">
    <w:name w:val="IPEd designer note"/>
    <w:basedOn w:val="Normal"/>
    <w:qFormat/>
    <w:rsid w:val="00F47BED"/>
    <w:pPr>
      <w:spacing w:after="240" w:line="240" w:lineRule="auto"/>
      <w:ind w:left="907"/>
    </w:pPr>
    <w:rPr>
      <w:b/>
      <w:color w:val="FF0000"/>
      <w:sz w:val="24"/>
      <w:szCs w:val="24"/>
    </w:rPr>
  </w:style>
  <w:style w:type="paragraph" w:customStyle="1" w:styleId="IPEdRubricpt3questionssummary">
    <w:name w:val="IPEd Rubric pt3 questions summary"/>
    <w:basedOn w:val="IPEdRubrictext"/>
    <w:qFormat/>
    <w:rsid w:val="00F47BED"/>
    <w:pPr>
      <w:tabs>
        <w:tab w:val="left" w:pos="1559"/>
        <w:tab w:val="right" w:leader="dot" w:pos="9072"/>
      </w:tabs>
      <w:spacing w:before="160" w:after="0"/>
      <w:ind w:left="1559" w:hanging="1559"/>
    </w:pPr>
  </w:style>
  <w:style w:type="paragraph" w:customStyle="1" w:styleId="IPEdBQuestionNoHangnoindent">
    <w:name w:val="IPEd B Question No Hang no indent"/>
    <w:basedOn w:val="IPEdNormal"/>
    <w:qFormat/>
    <w:rsid w:val="00F47BED"/>
    <w:pPr>
      <w:spacing w:before="0" w:after="0"/>
    </w:pPr>
    <w:rPr>
      <w:rFonts w:eastAsia="MS Mincho"/>
      <w:szCs w:val="24"/>
    </w:rPr>
  </w:style>
  <w:style w:type="paragraph" w:customStyle="1" w:styleId="IPEdBQuestionHangingnoindent">
    <w:name w:val="IPEd B Question Hanging no indent"/>
    <w:basedOn w:val="IPEdBQuestionIndent2"/>
    <w:qFormat/>
    <w:rsid w:val="00F47BED"/>
    <w:pPr>
      <w:ind w:left="567"/>
    </w:pPr>
  </w:style>
  <w:style w:type="paragraph" w:customStyle="1" w:styleId="IPEdTablecellscentred">
    <w:name w:val="IPEd Table cells centred"/>
    <w:basedOn w:val="IPEdTablecells"/>
    <w:qFormat/>
    <w:rsid w:val="00F47BED"/>
    <w:pPr>
      <w:jc w:val="center"/>
    </w:pPr>
  </w:style>
  <w:style w:type="paragraph" w:customStyle="1" w:styleId="IPEdBQuestionlistbullet">
    <w:name w:val="IPEd B Question list bullet"/>
    <w:basedOn w:val="ListBullet"/>
    <w:qFormat/>
    <w:rsid w:val="00F47BED"/>
    <w:pPr>
      <w:numPr>
        <w:numId w:val="0"/>
      </w:numPr>
      <w:spacing w:before="120" w:after="120" w:line="360" w:lineRule="auto"/>
      <w:contextualSpacing w:val="0"/>
    </w:pPr>
    <w:rPr>
      <w:rFonts w:ascii="Times New Roman" w:hAnsi="Times New Roman"/>
      <w:noProof/>
      <w:sz w:val="24"/>
      <w:lang w:eastAsia="ja-JP"/>
    </w:rPr>
  </w:style>
  <w:style w:type="paragraph" w:styleId="ListBullet">
    <w:name w:val="List Bullet"/>
    <w:basedOn w:val="Normal"/>
    <w:uiPriority w:val="99"/>
    <w:semiHidden/>
    <w:unhideWhenUsed/>
    <w:rsid w:val="00F47BED"/>
    <w:pPr>
      <w:numPr>
        <w:numId w:val="14"/>
      </w:numPr>
      <w:contextualSpacing/>
    </w:pPr>
  </w:style>
  <w:style w:type="paragraph" w:customStyle="1" w:styleId="IPEdPart3navigation">
    <w:name w:val="IPEd Part 3 navigation"/>
    <w:qFormat/>
    <w:rsid w:val="00F47BED"/>
    <w:pPr>
      <w:keepNext/>
      <w:spacing w:before="120" w:after="120"/>
      <w:jc w:val="right"/>
    </w:pPr>
    <w:rPr>
      <w:rFonts w:ascii="Arial" w:hAnsi="Arial"/>
      <w:i/>
      <w:color w:val="0070C0"/>
      <w:sz w:val="24"/>
    </w:rPr>
  </w:style>
  <w:style w:type="paragraph" w:customStyle="1" w:styleId="IPEdPart3navigationline1">
    <w:name w:val="IPEd Part 3 navigation line 1"/>
    <w:basedOn w:val="IPEdPart3navigation"/>
    <w:next w:val="IPEdPart3navigation"/>
    <w:qFormat/>
    <w:rsid w:val="00F47BED"/>
    <w:pPr>
      <w:spacing w:before="480"/>
    </w:pPr>
  </w:style>
  <w:style w:type="paragraph" w:customStyle="1" w:styleId="IPEdAQuestionflushleft">
    <w:name w:val="IPEd A Question flush left"/>
    <w:basedOn w:val="IPEdAQuestion"/>
    <w:qFormat/>
    <w:rsid w:val="00F47BED"/>
    <w:pPr>
      <w:spacing w:before="0" w:after="200"/>
      <w:ind w:left="0" w:firstLine="0"/>
    </w:pPr>
  </w:style>
  <w:style w:type="paragraph" w:styleId="Revision">
    <w:name w:val="Revision"/>
    <w:hidden/>
    <w:uiPriority w:val="99"/>
    <w:semiHidden/>
    <w:rsid w:val="00444B9A"/>
    <w:pPr>
      <w:spacing w:after="0" w:line="240" w:lineRule="auto"/>
    </w:pPr>
    <w:rPr>
      <w:rFonts w:eastAsiaTheme="minorHAnsi"/>
      <w:lang w:eastAsia="en-US"/>
    </w:rPr>
  </w:style>
  <w:style w:type="paragraph" w:customStyle="1" w:styleId="IPEdName">
    <w:name w:val="IPEd_Name"/>
    <w:basedOn w:val="Header"/>
    <w:qFormat/>
    <w:rsid w:val="008D453C"/>
    <w:pPr>
      <w:spacing w:line="360" w:lineRule="auto"/>
      <w:jc w:val="center"/>
    </w:pPr>
    <w:rPr>
      <w:sz w:val="32"/>
    </w:rPr>
  </w:style>
  <w:style w:type="paragraph" w:customStyle="1" w:styleId="IPEdExamPart">
    <w:name w:val="IPEd_Exam_Part"/>
    <w:basedOn w:val="IPEdName"/>
    <w:qFormat/>
    <w:rsid w:val="00FC2C26"/>
    <w:rPr>
      <w:noProof/>
      <w:sz w:val="48"/>
    </w:rPr>
  </w:style>
  <w:style w:type="paragraph" w:customStyle="1" w:styleId="IPEdInstructionCSB">
    <w:name w:val="IPEd_Instruction_C_SB"/>
    <w:qFormat/>
    <w:rsid w:val="00BF7C8A"/>
    <w:pPr>
      <w:spacing w:before="240" w:after="0"/>
      <w:jc w:val="center"/>
    </w:pPr>
    <w:rPr>
      <w:rFonts w:ascii="Arial" w:hAnsi="Arial"/>
      <w:noProof/>
      <w:color w:val="365F91" w:themeColor="accent1" w:themeShade="BF"/>
      <w:sz w:val="32"/>
    </w:rPr>
  </w:style>
  <w:style w:type="paragraph" w:customStyle="1" w:styleId="IPEdExamSubpart">
    <w:name w:val="IPEd_Exam_Subpart"/>
    <w:basedOn w:val="IPEdExamPart"/>
    <w:qFormat/>
    <w:rsid w:val="00FC2C26"/>
    <w:pPr>
      <w:spacing w:before="240"/>
    </w:pPr>
    <w:rPr>
      <w:sz w:val="36"/>
    </w:rPr>
  </w:style>
  <w:style w:type="paragraph" w:customStyle="1" w:styleId="IPEdCandidateNumber">
    <w:name w:val="IPEd_CandidateNumber"/>
    <w:basedOn w:val="IPEdInstructionCSB"/>
    <w:qFormat/>
    <w:rsid w:val="00BF7C8A"/>
    <w:pPr>
      <w:spacing w:before="0"/>
    </w:pPr>
  </w:style>
  <w:style w:type="paragraph" w:customStyle="1" w:styleId="IPEdInstructionH1">
    <w:name w:val="IPEd_Instruction_H1"/>
    <w:basedOn w:val="IPEdInstructionCSB"/>
    <w:qFormat/>
    <w:rsid w:val="00FC2C26"/>
    <w:pPr>
      <w:jc w:val="left"/>
      <w:outlineLvl w:val="0"/>
    </w:pPr>
  </w:style>
  <w:style w:type="paragraph" w:customStyle="1" w:styleId="IPEdInstructionBullet">
    <w:name w:val="IPEd_Instruction_Bullet"/>
    <w:basedOn w:val="IPEdInstructionH1"/>
    <w:qFormat/>
    <w:rsid w:val="004901DF"/>
    <w:pPr>
      <w:numPr>
        <w:numId w:val="37"/>
      </w:numPr>
      <w:spacing w:before="120"/>
      <w:ind w:left="357" w:hanging="357"/>
      <w:outlineLvl w:val="9"/>
    </w:pPr>
    <w:rPr>
      <w:sz w:val="24"/>
    </w:rPr>
  </w:style>
  <w:style w:type="paragraph" w:customStyle="1" w:styleId="IPEdExammarks">
    <w:name w:val="IPEd_Exam_marks"/>
    <w:basedOn w:val="IPEdExamSubpart"/>
    <w:qFormat/>
    <w:rsid w:val="00FC2C26"/>
    <w:rPr>
      <w:sz w:val="24"/>
    </w:rPr>
  </w:style>
  <w:style w:type="paragraph" w:customStyle="1" w:styleId="Default">
    <w:name w:val="Default"/>
    <w:rsid w:val="00FC2C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FC2C26"/>
    <w:pPr>
      <w:spacing w:line="201" w:lineRule="atLeast"/>
    </w:pPr>
    <w:rPr>
      <w:color w:val="auto"/>
    </w:rPr>
  </w:style>
  <w:style w:type="paragraph" w:customStyle="1" w:styleId="IPEdInstructionExampleHd">
    <w:name w:val="IPEd_Instruction_Example_Hd"/>
    <w:basedOn w:val="IPEdInstructionBullet"/>
    <w:qFormat/>
    <w:rsid w:val="004901DF"/>
    <w:pPr>
      <w:numPr>
        <w:numId w:val="0"/>
      </w:numPr>
      <w:spacing w:before="60"/>
      <w:ind w:left="851"/>
    </w:pPr>
    <w:rPr>
      <w:i/>
      <w:sz w:val="20"/>
    </w:rPr>
  </w:style>
  <w:style w:type="paragraph" w:customStyle="1" w:styleId="IPEdInstructionExample">
    <w:name w:val="IPEd_Instruction_Example"/>
    <w:basedOn w:val="IPEdInstructionExampleHd"/>
    <w:qFormat/>
    <w:rsid w:val="004901DF"/>
    <w:rPr>
      <w:i w:val="0"/>
    </w:rPr>
  </w:style>
  <w:style w:type="paragraph" w:customStyle="1" w:styleId="IPEdInstructionH2">
    <w:name w:val="IPEd_Instruction_H2"/>
    <w:basedOn w:val="IPEdInstructionH1"/>
    <w:qFormat/>
    <w:rsid w:val="00002A68"/>
    <w:pPr>
      <w:outlineLvl w:val="1"/>
    </w:pPr>
    <w:rPr>
      <w:sz w:val="28"/>
    </w:rPr>
  </w:style>
  <w:style w:type="paragraph" w:customStyle="1" w:styleId="IPEdInstruction">
    <w:name w:val="IPEd_Instruction"/>
    <w:basedOn w:val="IPEdInstructionBullet"/>
    <w:qFormat/>
    <w:rsid w:val="00002A68"/>
    <w:pPr>
      <w:numPr>
        <w:numId w:val="0"/>
      </w:numPr>
      <w:spacing w:before="240"/>
    </w:pPr>
  </w:style>
  <w:style w:type="paragraph" w:customStyle="1" w:styleId="IPEdSSHd">
    <w:name w:val="IPEd_SS_Hd"/>
    <w:basedOn w:val="Normal"/>
    <w:qFormat/>
    <w:rsid w:val="00002A68"/>
    <w:pPr>
      <w:pageBreakBefore/>
      <w:spacing w:before="480" w:after="0" w:line="480" w:lineRule="auto"/>
      <w:outlineLvl w:val="0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nd">
    <w:name w:val="IPEd_End"/>
    <w:basedOn w:val="IPEdInstruction"/>
    <w:qFormat/>
    <w:rsid w:val="00C51AD9"/>
    <w:pPr>
      <w:pBdr>
        <w:top w:val="single" w:sz="4" w:space="1" w:color="auto"/>
      </w:pBdr>
    </w:pPr>
  </w:style>
  <w:style w:type="paragraph" w:customStyle="1" w:styleId="IPEdExtractText">
    <w:name w:val="IPEd_Extract_Text"/>
    <w:basedOn w:val="Normal"/>
    <w:qFormat/>
    <w:rsid w:val="002359B7"/>
    <w:pPr>
      <w:spacing w:before="240" w:after="0" w:line="480" w:lineRule="auto"/>
      <w:ind w:right="-1"/>
    </w:pPr>
    <w:rPr>
      <w:rFonts w:ascii="Times New Roman" w:hAnsi="Times New Roman" w:cs="Times New Roman"/>
      <w:noProof/>
      <w:sz w:val="24"/>
      <w:szCs w:val="24"/>
    </w:rPr>
  </w:style>
  <w:style w:type="paragraph" w:customStyle="1" w:styleId="IPEdExtractQuote">
    <w:name w:val="IPEd_Extract_Quote"/>
    <w:basedOn w:val="Normal"/>
    <w:qFormat/>
    <w:rsid w:val="00C51AD9"/>
    <w:pPr>
      <w:spacing w:before="240" w:after="0" w:line="480" w:lineRule="auto"/>
      <w:ind w:left="567"/>
    </w:pPr>
    <w:rPr>
      <w:rFonts w:ascii="Times New Roman" w:hAnsi="Times New Roman" w:cs="Times New Roman"/>
      <w:noProof/>
      <w:sz w:val="24"/>
      <w:szCs w:val="24"/>
    </w:rPr>
  </w:style>
  <w:style w:type="paragraph" w:customStyle="1" w:styleId="IPEDExtractheading">
    <w:name w:val="IPED_Extract_heading"/>
    <w:basedOn w:val="Normal"/>
    <w:qFormat/>
    <w:rsid w:val="00C51AD9"/>
    <w:pPr>
      <w:spacing w:before="240" w:after="0" w:line="480" w:lineRule="auto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xtractTableCaption">
    <w:name w:val="IPEd_Extract_Table_Caption"/>
    <w:basedOn w:val="Normal"/>
    <w:qFormat/>
    <w:rsid w:val="002359B7"/>
    <w:pPr>
      <w:spacing w:before="240" w:after="0" w:line="480" w:lineRule="auto"/>
      <w:jc w:val="center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xtractTableText">
    <w:name w:val="IPEd_Extract_Table_Text"/>
    <w:basedOn w:val="Normal"/>
    <w:qFormat/>
    <w:rsid w:val="002359B7"/>
    <w:pPr>
      <w:spacing w:before="240" w:after="0" w:line="480" w:lineRule="auto"/>
    </w:pPr>
    <w:rPr>
      <w:rFonts w:ascii="Arial" w:hAnsi="Arial" w:cs="Times New Roman"/>
      <w:noProof/>
      <w:sz w:val="18"/>
      <w:szCs w:val="18"/>
    </w:rPr>
  </w:style>
  <w:style w:type="paragraph" w:customStyle="1" w:styleId="IPEdSSHeading">
    <w:name w:val="IPEd_SS_Heading"/>
    <w:basedOn w:val="IPEdTablecolumnheadings"/>
    <w:qFormat/>
    <w:rsid w:val="00C83872"/>
  </w:style>
  <w:style w:type="paragraph" w:customStyle="1" w:styleId="IPEdSSText">
    <w:name w:val="IPEd_SS_Text"/>
    <w:qFormat/>
    <w:rsid w:val="00C83872"/>
    <w:pPr>
      <w:spacing w:before="120" w:after="0" w:line="288" w:lineRule="auto"/>
    </w:pPr>
    <w:rPr>
      <w:rFonts w:ascii="Times New Roman" w:eastAsiaTheme="minorHAnsi" w:hAnsi="Times New Roman"/>
      <w:noProof/>
      <w:sz w:val="24"/>
      <w:lang w:eastAsia="en-US"/>
    </w:rPr>
  </w:style>
  <w:style w:type="paragraph" w:customStyle="1" w:styleId="IPEdCopyright">
    <w:name w:val="IPEd_Copyright"/>
    <w:basedOn w:val="Footer"/>
    <w:qFormat/>
    <w:rsid w:val="006B20E3"/>
    <w:pPr>
      <w:pBdr>
        <w:top w:val="none" w:sz="0" w:space="0" w:color="auto"/>
      </w:pBdr>
    </w:pPr>
  </w:style>
  <w:style w:type="paragraph" w:customStyle="1" w:styleId="AECopyright">
    <w:name w:val="AE_Copyright"/>
    <w:basedOn w:val="Normal"/>
    <w:uiPriority w:val="99"/>
    <w:rsid w:val="00FD7E60"/>
    <w:pPr>
      <w:suppressAutoHyphens/>
      <w:autoSpaceDE w:val="0"/>
      <w:autoSpaceDN w:val="0"/>
      <w:adjustRightInd w:val="0"/>
      <w:spacing w:after="0" w:line="240" w:lineRule="auto"/>
      <w:ind w:left="-851"/>
      <w:textAlignment w:val="center"/>
    </w:pPr>
    <w:rPr>
      <w:rFonts w:ascii="Times New Roman" w:hAnsi="Times New Roman" w:cs="TimesNewRomanPSMT"/>
      <w:color w:val="000000"/>
      <w:sz w:val="18"/>
      <w:szCs w:val="20"/>
      <w:lang w:val="en-GB"/>
    </w:rPr>
  </w:style>
  <w:style w:type="paragraph" w:customStyle="1" w:styleId="IPEdHeader">
    <w:name w:val="IPEd_Header"/>
    <w:qFormat/>
    <w:rsid w:val="00305EBC"/>
    <w:pPr>
      <w:tabs>
        <w:tab w:val="center" w:pos="5103"/>
        <w:tab w:val="left" w:pos="7655"/>
      </w:tabs>
      <w:jc w:val="both"/>
    </w:pPr>
    <w:rPr>
      <w:rFonts w:ascii="Arial" w:hAnsi="Arial"/>
      <w:color w:val="365F91" w:themeColor="accent1" w:themeShade="BF"/>
      <w:sz w:val="18"/>
    </w:rPr>
  </w:style>
  <w:style w:type="paragraph" w:customStyle="1" w:styleId="IPEdDate">
    <w:name w:val="IPEd_Date"/>
    <w:basedOn w:val="IPEdName"/>
    <w:qFormat/>
    <w:rsid w:val="00451A8A"/>
    <w:pPr>
      <w:spacing w:after="3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5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dAdmin\Dropbox\2016%20Exam%20formatting\IPEd_AccreditationExam2016_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5CBF-5E70-42C9-8FC6-872F0E14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IPEd_AccreditationExam2016_template</Template>
  <TotalTime>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2024-02-02T04:21:00Z</dcterms:created>
  <dcterms:modified xsi:type="dcterms:W3CDTF">2024-07-08T06:00:00Z</dcterms:modified>
  <cp:category/>
</cp:coreProperties>
</file>