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Institute of Professional Editors Limited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</wp:posOffset>
            </wp:positionV>
            <wp:extent cx="1999488" cy="138747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38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PO Box 1120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St Leonards VIC 3223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Australia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ABN 74 129 335 217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00b0f0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color w:val="00b0f0"/>
          <w:sz w:val="40"/>
          <w:szCs w:val="40"/>
          <w:rtl w:val="0"/>
        </w:rPr>
        <w:t xml:space="preserve">IPEd Student Prize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color w:val="00b0f0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color w:val="00b0f0"/>
          <w:sz w:val="40"/>
          <w:szCs w:val="40"/>
          <w:rtl w:val="0"/>
        </w:rPr>
        <w:t xml:space="preserve">Entry form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Submission instructions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details on this entry form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PDF file that includes: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this completed entry form</w:t>
      </w:r>
    </w:p>
    <w:p w:rsidR="00000000" w:rsidDel="00000000" w:rsidP="00000000" w:rsidRDefault="00000000" w:rsidRPr="00000000" w14:paraId="00000015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student project (unmarked, without assessor’s feedback) (if an example of editing, clearly showing the original and proposed edits)</w:t>
      </w:r>
    </w:p>
    <w:p w:rsidR="00000000" w:rsidDel="00000000" w:rsidP="00000000" w:rsidRDefault="00000000" w:rsidRPr="00000000" w14:paraId="00000016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assessment instructions and grading criteria</w:t>
      </w:r>
    </w:p>
    <w:p w:rsidR="00000000" w:rsidDel="00000000" w:rsidP="00000000" w:rsidRDefault="00000000" w:rsidRPr="00000000" w14:paraId="00000017">
      <w:pPr>
        <w:spacing w:after="120" w:lineRule="auto"/>
        <w:ind w:left="709" w:hanging="283"/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▢</w:t>
      </w:r>
      <w:r w:rsidDel="00000000" w:rsidR="00000000" w:rsidRPr="00000000">
        <w:rPr>
          <w:rtl w:val="0"/>
        </w:rPr>
        <w:t xml:space="preserve"> any relevant supporting information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this pdf file: your initials and surname_IPEd Student Prize_2022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1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this pdf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secretary@iped-editors.org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55"/>
        <w:tblGridChange w:id="0">
          <w:tblGrid>
            <w:gridCol w:w="8655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Title of project: 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count (excluding references) (max. 3500 words):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Student’s institution:  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Award currently being studied: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Student’s name*: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Postal address: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Email address:   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Contact phone number(s):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* Where the entry is submitted by a team, please nominate one contact person. </w:t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Where the entry is submitted by a team, list the names of other members of the team: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 of project (maximum 200 words):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120" w:line="276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12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confirm that: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12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this entry represents my or my group’s own work 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 permissions for all copyright material included have been obtained. 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of student: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course coordinator: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of course coordinator:</w:t>
            </w:r>
          </w:p>
        </w:tc>
      </w:tr>
    </w:tbl>
    <w:p w:rsidR="00000000" w:rsidDel="00000000" w:rsidP="00000000" w:rsidRDefault="00000000" w:rsidRPr="00000000" w14:paraId="0000004A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sectPr>
      <w:footerReference r:id="rId8" w:type="default"/>
      <w:pgSz w:h="16840" w:w="11880" w:orient="portrait"/>
      <w:pgMar w:bottom="444" w:top="590" w:left="1797" w:right="14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bookmarkStart w:colFirst="0" w:colLast="0" w:name="_1t3h5sf" w:id="7"/>
    <w:bookmarkEnd w:id="7"/>
    <w:r w:rsidDel="00000000" w:rsidR="00000000" w:rsidRPr="00000000">
      <w:rPr>
        <w:rtl w:val="0"/>
      </w:rPr>
      <w:t xml:space="preserve">Patron: Emeritus Professor Roland Sussex OAM</w:t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cretary@iped-editors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